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770EC" w14:textId="34E4268A" w:rsidR="005953B0" w:rsidRPr="007C3C27" w:rsidRDefault="00423BB6" w:rsidP="3A2D053E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3A2D053E">
        <w:rPr>
          <w:rFonts w:ascii="Times New Roman" w:hAnsi="Times New Roman" w:cs="Times New Roman"/>
          <w:b/>
          <w:bCs/>
        </w:rPr>
        <w:t xml:space="preserve"> Wykaz </w:t>
      </w:r>
      <w:r w:rsidR="00BB22C7" w:rsidRPr="3A2D053E">
        <w:rPr>
          <w:rFonts w:ascii="Times New Roman" w:hAnsi="Times New Roman" w:cs="Times New Roman"/>
          <w:b/>
          <w:bCs/>
        </w:rPr>
        <w:t>podręczników na rok szkolny 202</w:t>
      </w:r>
      <w:r w:rsidR="00A12BF5" w:rsidRPr="3A2D053E">
        <w:rPr>
          <w:rFonts w:ascii="Times New Roman" w:hAnsi="Times New Roman" w:cs="Times New Roman"/>
          <w:b/>
          <w:bCs/>
        </w:rPr>
        <w:t>2</w:t>
      </w:r>
      <w:r w:rsidR="00BB22C7" w:rsidRPr="3A2D053E">
        <w:rPr>
          <w:rFonts w:ascii="Times New Roman" w:hAnsi="Times New Roman" w:cs="Times New Roman"/>
          <w:b/>
          <w:bCs/>
        </w:rPr>
        <w:t>/202</w:t>
      </w:r>
      <w:r w:rsidR="00A12BF5" w:rsidRPr="3A2D053E">
        <w:rPr>
          <w:rFonts w:ascii="Times New Roman" w:hAnsi="Times New Roman" w:cs="Times New Roman"/>
          <w:b/>
          <w:bCs/>
        </w:rPr>
        <w:t>3</w:t>
      </w:r>
    </w:p>
    <w:p w14:paraId="35E07B39" w14:textId="77777777" w:rsidR="005953B0" w:rsidRPr="007C3C27" w:rsidRDefault="00423BB6">
      <w:pPr>
        <w:pStyle w:val="Standard"/>
        <w:jc w:val="center"/>
        <w:rPr>
          <w:rFonts w:ascii="Times New Roman" w:hAnsi="Times New Roman" w:cs="Times New Roman"/>
          <w:b/>
        </w:rPr>
      </w:pPr>
      <w:r w:rsidRPr="007C3C27">
        <w:rPr>
          <w:rFonts w:ascii="Times New Roman" w:hAnsi="Times New Roman" w:cs="Times New Roman"/>
          <w:b/>
        </w:rPr>
        <w:t>Katolickie Liceum Ogólnokształcące</w:t>
      </w:r>
    </w:p>
    <w:p w14:paraId="46968F11" w14:textId="68F211E5" w:rsidR="005953B0" w:rsidRPr="007C3C27" w:rsidRDefault="00423BB6">
      <w:pPr>
        <w:pStyle w:val="Standard"/>
        <w:jc w:val="center"/>
        <w:rPr>
          <w:rFonts w:ascii="Times New Roman" w:hAnsi="Times New Roman" w:cs="Times New Roman"/>
          <w:b/>
          <w:color w:val="C00000"/>
        </w:rPr>
      </w:pPr>
      <w:r w:rsidRPr="007C3C27">
        <w:rPr>
          <w:rFonts w:ascii="Times New Roman" w:hAnsi="Times New Roman" w:cs="Times New Roman"/>
          <w:b/>
          <w:color w:val="0070C0"/>
        </w:rPr>
        <w:t xml:space="preserve">Klasa I ABC </w:t>
      </w:r>
    </w:p>
    <w:p w14:paraId="672A6659" w14:textId="77777777" w:rsidR="005953B0" w:rsidRDefault="005953B0">
      <w:pPr>
        <w:pStyle w:val="Standard"/>
        <w:jc w:val="center"/>
        <w:rPr>
          <w:b/>
          <w:sz w:val="28"/>
          <w:szCs w:val="28"/>
        </w:rPr>
      </w:pPr>
    </w:p>
    <w:tbl>
      <w:tblPr>
        <w:tblW w:w="1162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2693"/>
        <w:gridCol w:w="4961"/>
      </w:tblGrid>
      <w:tr w:rsidR="005953B0" w14:paraId="628BF377" w14:textId="77777777" w:rsidTr="3A2D053E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60E4" w14:textId="77777777" w:rsidR="005953B0" w:rsidRPr="009B32F5" w:rsidRDefault="00423B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D26A" w14:textId="77777777" w:rsidR="005953B0" w:rsidRPr="009B32F5" w:rsidRDefault="00423B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0DDC" w14:textId="77777777" w:rsidR="005953B0" w:rsidRPr="009B32F5" w:rsidRDefault="00423B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EB59" w14:textId="77777777" w:rsidR="005953B0" w:rsidRPr="009B32F5" w:rsidRDefault="00423B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Tytuł podręcznika</w:t>
            </w:r>
          </w:p>
        </w:tc>
      </w:tr>
      <w:tr w:rsidR="005953B0" w14:paraId="63E4143B" w14:textId="77777777" w:rsidTr="3A2D053E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ABFC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F5FC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14:paraId="0A37501D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B6C7B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10CB" w14:textId="77777777" w:rsidR="005953B0" w:rsidRPr="009B32F5" w:rsidRDefault="00BB22C7" w:rsidP="00EF05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Ks. K.Mielnicki</w:t>
            </w:r>
          </w:p>
          <w:p w14:paraId="2F5ADECB" w14:textId="77777777" w:rsidR="00BB22C7" w:rsidRPr="009B32F5" w:rsidRDefault="00BB22C7" w:rsidP="00EF05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E. Kondrak</w:t>
            </w:r>
          </w:p>
          <w:p w14:paraId="02EB378F" w14:textId="239812B1" w:rsidR="00BB22C7" w:rsidRPr="009B32F5" w:rsidRDefault="00BB22C7" w:rsidP="00EF05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E. Parszewska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E61A" w14:textId="3B567FB2" w:rsidR="005953B0" w:rsidRPr="009B32F5" w:rsidRDefault="00423BB6">
            <w:pPr>
              <w:pStyle w:val="Standard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EF05EB"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Szczęśliwi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, którzy</w:t>
            </w:r>
            <w:r w:rsidR="00EF05EB"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żyją wolnością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343287B2" w14:textId="52022F9E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Podręcznik do religii</w:t>
            </w:r>
            <w:r w:rsidR="00EF05EB"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 dla klasy I liceum i technikum.</w:t>
            </w:r>
          </w:p>
          <w:p w14:paraId="43492008" w14:textId="4EFE26A6" w:rsidR="005953B0" w:rsidRPr="009B32F5" w:rsidRDefault="00423BB6">
            <w:pPr>
              <w:pStyle w:val="Standard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Nr dopuszczenia: </w:t>
            </w:r>
            <w:r w:rsidR="00EF05EB" w:rsidRPr="009B32F5">
              <w:rPr>
                <w:rStyle w:val="StrongEmphasis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AZ-3</w:t>
            </w:r>
            <w:r w:rsidR="00BB22C7" w:rsidRPr="009B32F5">
              <w:rPr>
                <w:rStyle w:val="StrongEmphasis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1</w:t>
            </w:r>
            <w:r w:rsidR="00EF05EB" w:rsidRPr="009B32F5">
              <w:rPr>
                <w:rStyle w:val="StrongEmphasis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-01/18</w:t>
            </w:r>
            <w:r w:rsidR="00DF0C60" w:rsidRPr="009B32F5">
              <w:rPr>
                <w:rStyle w:val="StrongEmphasis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-KL</w:t>
            </w:r>
            <w:r w:rsidR="00BB22C7" w:rsidRPr="009B32F5">
              <w:rPr>
                <w:rStyle w:val="StrongEmphasis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-5/20</w:t>
            </w:r>
            <w:r w:rsidR="00EF05EB" w:rsidRPr="009B32F5">
              <w:rPr>
                <w:rStyle w:val="StrongEmphasis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 xml:space="preserve"> </w:t>
            </w:r>
          </w:p>
          <w:p w14:paraId="6A05A809" w14:textId="77777777" w:rsidR="005953B0" w:rsidRPr="009B32F5" w:rsidRDefault="005953B0" w:rsidP="00EF05E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B0" w14:paraId="2E08D713" w14:textId="77777777" w:rsidTr="3A2D053E">
        <w:trPr>
          <w:trHeight w:val="1122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05AF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ECAE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14:paraId="5A39BBE3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B7FE" w14:textId="2565B29A" w:rsidR="005953B0" w:rsidRPr="009B32F5" w:rsidRDefault="00A25E8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Cha</w:t>
            </w:r>
            <w:r w:rsidR="00423BB6" w:rsidRPr="009B32F5">
              <w:rPr>
                <w:rFonts w:ascii="Times New Roman" w:hAnsi="Times New Roman" w:cs="Times New Roman"/>
                <w:sz w:val="20"/>
                <w:szCs w:val="20"/>
              </w:rPr>
              <w:t>mperek</w:t>
            </w:r>
          </w:p>
          <w:p w14:paraId="76AF4086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A. Kalbarczyk</w:t>
            </w:r>
          </w:p>
          <w:p w14:paraId="430B4270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D. Trześniowski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963A" w14:textId="58EA305B" w:rsidR="005953B0" w:rsidRPr="009B32F5" w:rsidRDefault="00423BB6">
            <w:pPr>
              <w:pStyle w:val="Standard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Język polski. Oblicza epok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  <w:r w:rsidR="00F66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E89">
              <w:rPr>
                <w:rFonts w:ascii="Times New Roman" w:hAnsi="Times New Roman" w:cs="Times New Roman"/>
                <w:sz w:val="20"/>
                <w:szCs w:val="20"/>
              </w:rPr>
              <w:t xml:space="preserve">  NOWA EDYCJA</w:t>
            </w:r>
          </w:p>
          <w:p w14:paraId="5D56E60C" w14:textId="6D1139D3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Podręcznik. Liceum i technikum. Zakres podstawowy i rozszerzony. cz. 1.1, </w:t>
            </w:r>
          </w:p>
          <w:p w14:paraId="5F1B3C40" w14:textId="6B04F6E6" w:rsidR="005953B0" w:rsidRPr="009B32F5" w:rsidRDefault="00423BB6" w:rsidP="00D45D9E">
            <w:pPr>
              <w:pStyle w:val="Standard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eastAsia="pl-PL"/>
              </w:rPr>
            </w:pPr>
            <w:r w:rsidRPr="009B32F5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  <w:t>Nr dopuszczenia: cz. 1.1.: 952/1/20</w:t>
            </w:r>
            <w:r w:rsidR="002D76AD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  <w:t>22</w:t>
            </w:r>
            <w:r w:rsidR="00D45D9E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  <w:t>/z1</w:t>
            </w:r>
          </w:p>
        </w:tc>
      </w:tr>
      <w:tr w:rsidR="00A30ECB" w14:paraId="3878209C" w14:textId="77777777" w:rsidTr="3A2D053E">
        <w:trPr>
          <w:trHeight w:val="802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F3A2" w14:textId="77777777" w:rsidR="00A30ECB" w:rsidRPr="009B32F5" w:rsidRDefault="00A30ECB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Język angielski</w:t>
            </w:r>
          </w:p>
          <w:p w14:paraId="41C8F396" w14:textId="77777777" w:rsidR="00A30ECB" w:rsidRPr="009B32F5" w:rsidRDefault="00A30ECB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0E27B00A" w14:textId="58AE931A" w:rsidR="00A30ECB" w:rsidRPr="009B32F5" w:rsidRDefault="00A30ECB" w:rsidP="00A30ECB">
            <w:pPr>
              <w:pStyle w:val="Standard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CB53" w14:textId="3D70DD65" w:rsidR="00A30ECB" w:rsidRPr="009B32F5" w:rsidRDefault="00A30ECB" w:rsidP="00A30ECB">
            <w:pPr>
              <w:pStyle w:val="Standard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Przydział do grup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 wybór podręczników</w:t>
            </w:r>
            <w:r w:rsidRPr="009B3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będzie dokonany we wrześniu na podstawie testu poziomującego </w:t>
            </w:r>
          </w:p>
          <w:p w14:paraId="45EBBB9F" w14:textId="387B247D" w:rsidR="00A30ECB" w:rsidRPr="009B32F5" w:rsidRDefault="00A30ECB" w:rsidP="3849F639">
            <w:pPr>
              <w:pStyle w:val="Standard"/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A30ECB" w:rsidRPr="009B32F5" w:rsidRDefault="00A30ECB">
            <w:pPr>
              <w:pStyle w:val="Standard"/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5953B0" w14:paraId="097BC550" w14:textId="77777777" w:rsidTr="3A2D053E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5C2E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J. niemiecki</w:t>
            </w:r>
          </w:p>
          <w:p w14:paraId="049F31CB" w14:textId="77777777" w:rsidR="005953B0" w:rsidRPr="009B32F5" w:rsidRDefault="005953B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C1E21C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  <w:p w14:paraId="62486C05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6962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B. Jaroszewicz</w:t>
            </w:r>
          </w:p>
          <w:p w14:paraId="72D0239D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J. Szurmant</w:t>
            </w:r>
          </w:p>
          <w:p w14:paraId="63146B86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A. Wojdat-Niklewska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9CA1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Perfekt 1     Podręcznik + Zeszyt ćwiczeń</w:t>
            </w:r>
          </w:p>
          <w:p w14:paraId="16070022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color w:val="00B05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dopuszczenia: SPP: 944/1/2019</w:t>
            </w:r>
          </w:p>
          <w:p w14:paraId="1A3AF947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NPP: 942/1/2019</w:t>
            </w:r>
          </w:p>
          <w:p w14:paraId="4101652C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2D66" w14:paraId="28655EDD" w14:textId="77777777" w:rsidTr="3A2D053E">
        <w:trPr>
          <w:trHeight w:val="1108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6C59" w14:textId="77777777" w:rsidR="001C2D66" w:rsidRPr="009B32F5" w:rsidRDefault="001C2D6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 xml:space="preserve">J. francuski  </w:t>
            </w:r>
          </w:p>
          <w:p w14:paraId="4B99056E" w14:textId="77777777" w:rsidR="001C2D66" w:rsidRPr="009B32F5" w:rsidRDefault="001C2D6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1299C43A" w14:textId="77777777" w:rsidR="001C2D66" w:rsidRPr="009B32F5" w:rsidRDefault="001C2D6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4824" w14:textId="0DF323EE" w:rsidR="001C2D66" w:rsidRPr="009B32F5" w:rsidRDefault="001C2D6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  <w:p w14:paraId="3CF2D8B6" w14:textId="77777777" w:rsidR="001C2D66" w:rsidRPr="009B32F5" w:rsidRDefault="001C2D6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EA3C" w14:textId="77777777" w:rsidR="001C2D66" w:rsidRPr="009B32F5" w:rsidRDefault="001C2D6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R. Boutegege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EBC8" w14:textId="77777777" w:rsidR="001C2D66" w:rsidRPr="009B32F5" w:rsidRDefault="001C2D6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Exploits 1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7CBD2593" w14:textId="77777777" w:rsidR="001C2D66" w:rsidRPr="009B32F5" w:rsidRDefault="001C2D6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Podręcznik do nauki języka francuskiego dla liceum i technikum.</w:t>
            </w:r>
          </w:p>
          <w:p w14:paraId="73B6922E" w14:textId="77777777" w:rsidR="001C2D66" w:rsidRPr="009B32F5" w:rsidRDefault="001C2D6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dopuszczenia: 976/1/2019</w:t>
            </w:r>
          </w:p>
        </w:tc>
      </w:tr>
      <w:tr w:rsidR="005953B0" w14:paraId="06FCAA20" w14:textId="77777777" w:rsidTr="3A2D053E">
        <w:trPr>
          <w:trHeight w:val="876"/>
        </w:trPr>
        <w:tc>
          <w:tcPr>
            <w:tcW w:w="22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5ADB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 xml:space="preserve">Matematyka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2D79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0FB78278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6743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Klasa IA i IB</w:t>
            </w:r>
          </w:p>
          <w:p w14:paraId="5429F3F9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W. Babiański,</w:t>
            </w:r>
          </w:p>
          <w:p w14:paraId="1A8D6B8E" w14:textId="77777777" w:rsidR="005358DD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L. Chańko, K. Wej</w:t>
            </w:r>
            <w:r w:rsidR="00535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8D45F60" w14:textId="1ED633C9" w:rsidR="005953B0" w:rsidRPr="009B32F5" w:rsidRDefault="005358D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Ponczek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B3A2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MATeMAtyka 1”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 Podręcznik do matematyki dla liceum ogólnokształcącego i technikum. Zakres podstawowy.</w:t>
            </w:r>
          </w:p>
          <w:p w14:paraId="7F9FC5C8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 971/1/2019</w:t>
            </w:r>
          </w:p>
        </w:tc>
      </w:tr>
      <w:tr w:rsidR="005953B0" w14:paraId="1BC11B65" w14:textId="77777777" w:rsidTr="3A2D053E">
        <w:trPr>
          <w:trHeight w:val="951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5953B0" w:rsidRPr="009B32F5" w:rsidRDefault="0059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4441D0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Pazdro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BA0D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Klasa IC</w:t>
            </w:r>
          </w:p>
          <w:p w14:paraId="6503DA05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M. Kurczab,</w:t>
            </w:r>
          </w:p>
          <w:p w14:paraId="13487243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E. Kurczab,</w:t>
            </w:r>
          </w:p>
          <w:p w14:paraId="3CBF95D1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E. Świda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482C" w14:textId="4887ED0F" w:rsidR="005953B0" w:rsidRPr="009B32F5" w:rsidRDefault="00423BB6">
            <w:pPr>
              <w:pStyle w:val="Standard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„ </w:t>
            </w:r>
            <w:r w:rsidR="00257CAF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” Podręcznik do liceów i techników. Zakres rozszerzony. Klasa 1</w:t>
            </w:r>
          </w:p>
          <w:p w14:paraId="2C6A20CF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 979/1/2019</w:t>
            </w:r>
          </w:p>
          <w:p w14:paraId="34CE0A41" w14:textId="77777777" w:rsidR="005953B0" w:rsidRPr="009B32F5" w:rsidRDefault="005953B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89A4B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„Matematyka1” 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Zbiór zadań do liceów i techników. Zakres rozszerzony. Wydanie I. Warszawa 2019</w:t>
            </w:r>
          </w:p>
          <w:p w14:paraId="62EBF3C5" w14:textId="77777777" w:rsidR="005953B0" w:rsidRPr="009B32F5" w:rsidRDefault="005953B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B0" w14:paraId="76F8177E" w14:textId="77777777" w:rsidTr="3A2D053E">
        <w:trPr>
          <w:trHeight w:val="553"/>
        </w:trPr>
        <w:tc>
          <w:tcPr>
            <w:tcW w:w="22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A59E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 xml:space="preserve">Geografia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54EA98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2946DB82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4C90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M. Więckowski,</w:t>
            </w:r>
          </w:p>
          <w:p w14:paraId="62C20529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R. Malarz,</w:t>
            </w:r>
          </w:p>
          <w:p w14:paraId="5997CC1D" w14:textId="77777777" w:rsidR="005953B0" w:rsidRPr="009B32F5" w:rsidRDefault="005953B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CBFC" w14:textId="795D1AD5" w:rsidR="005953B0" w:rsidRPr="009B32F5" w:rsidRDefault="51CE293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„ </w:t>
            </w:r>
            <w:r w:rsidRPr="009B3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Oblicza geografii 1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” Podręcznik do</w:t>
            </w:r>
            <w:r w:rsidR="6301B39D"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 geografii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 dla liceum ogólnokształcącego i technikum. Zakres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podstawowy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123F53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 983/1/2019</w:t>
            </w:r>
          </w:p>
          <w:p w14:paraId="29B37783" w14:textId="77777777" w:rsidR="005953B0" w:rsidRDefault="00F84D85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Karty pracy do kl. I</w:t>
            </w:r>
          </w:p>
          <w:p w14:paraId="110FFD37" w14:textId="2B8508E8" w:rsidR="00A25E89" w:rsidRPr="009B32F5" w:rsidRDefault="00A25E8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B0" w14:paraId="1BE7C0E1" w14:textId="77777777" w:rsidTr="3A2D053E">
        <w:trPr>
          <w:trHeight w:val="553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5953B0" w:rsidRPr="009B32F5" w:rsidRDefault="0059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FBB157F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  <w:p w14:paraId="1F72F646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AD6D" w14:textId="77777777" w:rsidR="0035523C" w:rsidRPr="0035523C" w:rsidRDefault="0035523C" w:rsidP="0035523C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Dla uczniów realizujących rozszerzenie</w:t>
            </w:r>
          </w:p>
          <w:p w14:paraId="47A24935" w14:textId="38A788DA" w:rsidR="005953B0" w:rsidRPr="009B32F5" w:rsidRDefault="00423B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Więckowski,</w:t>
            </w:r>
            <w:r w:rsidR="005F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Malarz,</w:t>
            </w:r>
          </w:p>
          <w:p w14:paraId="73A554BF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 Kroh</w:t>
            </w:r>
          </w:p>
          <w:p w14:paraId="08CE6F91" w14:textId="77777777" w:rsidR="005953B0" w:rsidRPr="009B32F5" w:rsidRDefault="005953B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516D" w14:textId="1D49C512" w:rsidR="005953B0" w:rsidRPr="009B32F5" w:rsidRDefault="51CE2937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 </w:t>
            </w:r>
            <w:r w:rsidRPr="009B32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Oblicza geografii 1</w:t>
            </w: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 Podręcznik do</w:t>
            </w:r>
            <w:r w:rsidR="4E92EF87"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geografii</w:t>
            </w: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liceum ogólnokształcącego i technikum. Zakres </w:t>
            </w:r>
            <w:r w:rsidRPr="009B32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rozszerzony</w:t>
            </w: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19DB7BE7"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</w:t>
            </w:r>
            <w:r w:rsidR="2ECE668B"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19DB7BE7"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aturalne karty pracy 1</w:t>
            </w:r>
          </w:p>
          <w:p w14:paraId="5394D14D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 973/1/2019</w:t>
            </w:r>
          </w:p>
        </w:tc>
      </w:tr>
      <w:tr w:rsidR="005305DE" w14:paraId="35347AF9" w14:textId="77777777" w:rsidTr="3A2D053E">
        <w:trPr>
          <w:trHeight w:val="1094"/>
        </w:trPr>
        <w:tc>
          <w:tcPr>
            <w:tcW w:w="22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DB66" w14:textId="77777777" w:rsidR="005305DE" w:rsidRPr="009B32F5" w:rsidRDefault="005305DE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 xml:space="preserve">Biologia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486" w14:textId="77777777" w:rsidR="005305DE" w:rsidRPr="009B32F5" w:rsidRDefault="005305D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61CDCEAD" w14:textId="77777777" w:rsidR="005305DE" w:rsidRPr="009B32F5" w:rsidRDefault="005305D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9E253" w14:textId="77777777" w:rsidR="005305DE" w:rsidRPr="009B32F5" w:rsidRDefault="005305D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38D7" w14:textId="3E104887" w:rsidR="005305DE" w:rsidRPr="009B32F5" w:rsidRDefault="005305DE">
            <w:pPr>
              <w:pStyle w:val="Nagwek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B32F5">
              <w:rPr>
                <w:rFonts w:ascii="Times New Roman" w:hAnsi="Times New Roman"/>
                <w:sz w:val="20"/>
                <w:szCs w:val="20"/>
              </w:rPr>
              <w:t>Klasy IA i IC</w:t>
            </w:r>
          </w:p>
          <w:p w14:paraId="6AF6AA13" w14:textId="77777777" w:rsidR="005305DE" w:rsidRPr="009B32F5" w:rsidRDefault="005305D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A. Helmin</w:t>
            </w:r>
          </w:p>
          <w:p w14:paraId="09D1A95F" w14:textId="358A655E" w:rsidR="005305DE" w:rsidRPr="009B32F5" w:rsidRDefault="005305DE" w:rsidP="005305D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J. Holeczek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CDA0" w14:textId="77777777" w:rsidR="005305DE" w:rsidRPr="009B32F5" w:rsidRDefault="005305D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Biologia na czasie 1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6A2E22AD" w14:textId="77777777" w:rsidR="005305DE" w:rsidRPr="009B32F5" w:rsidRDefault="005305D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technikum, zakres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podstawowy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AAA103" w14:textId="52DE8801" w:rsidR="005305DE" w:rsidRPr="009B32F5" w:rsidRDefault="005305DE" w:rsidP="005305D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 1006/1/2019</w:t>
            </w:r>
          </w:p>
        </w:tc>
      </w:tr>
      <w:tr w:rsidR="005305DE" w14:paraId="643F6725" w14:textId="77777777" w:rsidTr="3A2D053E">
        <w:trPr>
          <w:trHeight w:val="876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9CC" w14:textId="77777777" w:rsidR="005305DE" w:rsidRPr="009B32F5" w:rsidRDefault="005305DE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B66B" w14:textId="77777777" w:rsidR="005305DE" w:rsidRPr="009B32F5" w:rsidRDefault="005305DE" w:rsidP="005305D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D9B9" w14:textId="77777777" w:rsidR="005305DE" w:rsidRPr="009B32F5" w:rsidRDefault="005305DE" w:rsidP="005305DE">
            <w:pPr>
              <w:pStyle w:val="Standard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IB</w:t>
            </w:r>
          </w:p>
          <w:p w14:paraId="5A655098" w14:textId="77777777" w:rsidR="005305DE" w:rsidRPr="009B32F5" w:rsidRDefault="005305DE" w:rsidP="005305D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3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 Guzik, R. Kozik</w:t>
            </w:r>
          </w:p>
          <w:p w14:paraId="55800282" w14:textId="7BD1AE82" w:rsidR="005305DE" w:rsidRPr="009B32F5" w:rsidRDefault="005305DE" w:rsidP="005305D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W. Zamachowski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5D41" w14:textId="77777777" w:rsidR="005305DE" w:rsidRPr="009B32F5" w:rsidRDefault="005305DE" w:rsidP="005305DE">
            <w:pPr>
              <w:pStyle w:val="Nagwek1"/>
              <w:spacing w:before="0" w:after="0"/>
              <w:rPr>
                <w:rFonts w:ascii="Times New Roman" w:hAnsi="Times New Roman"/>
              </w:rPr>
            </w:pPr>
            <w:r w:rsidRPr="009B32F5">
              <w:rPr>
                <w:rFonts w:ascii="Times New Roman" w:hAnsi="Times New Roman"/>
                <w:sz w:val="20"/>
                <w:szCs w:val="20"/>
              </w:rPr>
              <w:t xml:space="preserve">“Biologia na czasie 2” </w:t>
            </w:r>
            <w:r w:rsidRPr="009B32F5"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>Podręcznik dla liceum ogólnokształcącego i technikum, zakres</w:t>
            </w:r>
            <w:r w:rsidRPr="009B32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rozszerzony</w:t>
            </w:r>
          </w:p>
          <w:p w14:paraId="2AED14B0" w14:textId="5D3041BB" w:rsidR="005305DE" w:rsidRPr="009B32F5" w:rsidRDefault="005305DE" w:rsidP="005305DE">
            <w:pPr>
              <w:pStyle w:val="Nagwek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B32F5">
              <w:rPr>
                <w:rFonts w:ascii="Times New Roman" w:hAnsi="Times New Roman"/>
                <w:b w:val="0"/>
                <w:color w:val="00B050"/>
                <w:sz w:val="20"/>
                <w:szCs w:val="20"/>
                <w:lang w:eastAsia="pl-PL"/>
              </w:rPr>
              <w:t>Nr dopuszczenia: 1010/2/2020</w:t>
            </w:r>
          </w:p>
        </w:tc>
      </w:tr>
      <w:tr w:rsidR="005953B0" w14:paraId="0F551EA4" w14:textId="77777777" w:rsidTr="3A2D053E">
        <w:trPr>
          <w:trHeight w:val="449"/>
        </w:trPr>
        <w:tc>
          <w:tcPr>
            <w:tcW w:w="22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</w:p>
          <w:p w14:paraId="7CE9E6F9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84CBFF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5043CB0F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72EF" w14:textId="461E53AC" w:rsidR="00883A31" w:rsidRPr="009B32F5" w:rsidRDefault="00883A31" w:rsidP="00883A31">
            <w:pPr>
              <w:pStyle w:val="Nagwek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B32F5">
              <w:rPr>
                <w:rFonts w:ascii="Times New Roman" w:hAnsi="Times New Roman"/>
                <w:sz w:val="20"/>
                <w:szCs w:val="20"/>
              </w:rPr>
              <w:t>Klasy IA i IC</w:t>
            </w:r>
          </w:p>
          <w:p w14:paraId="15FCBE63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R. Hassa,</w:t>
            </w:r>
          </w:p>
          <w:p w14:paraId="44B6EDC0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A. Mrzigod,</w:t>
            </w:r>
          </w:p>
          <w:p w14:paraId="7F0DFDC1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J. Mrzigod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3C8B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To jest chemia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” Chemia ogólna i nieorganiczna. Podręcznik dla liceum ogólnokształcącego i technikum. Zakres 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podstawow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y. Podręcznik ze zbiorem zadań.</w:t>
            </w:r>
          </w:p>
          <w:p w14:paraId="6537F28F" w14:textId="15B73A0E" w:rsidR="00A25E89" w:rsidRPr="00A30ECB" w:rsidRDefault="00423BB6">
            <w:pPr>
              <w:pStyle w:val="Standard"/>
              <w:snapToGri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 994/1/2019</w:t>
            </w:r>
            <w:bookmarkStart w:id="0" w:name="_GoBack"/>
            <w:bookmarkEnd w:id="0"/>
          </w:p>
        </w:tc>
      </w:tr>
      <w:tr w:rsidR="005953B0" w14:paraId="7DCE3331" w14:textId="77777777" w:rsidTr="3A2D053E">
        <w:trPr>
          <w:trHeight w:val="645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5953B0" w:rsidRPr="009B32F5" w:rsidRDefault="0059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711295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44E871BC" w14:textId="77777777" w:rsidR="005953B0" w:rsidRPr="009B32F5" w:rsidRDefault="005953B0">
            <w:pPr>
              <w:pStyle w:val="Standard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44A5D23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5CF7" w14:textId="14B20D67" w:rsidR="00883A31" w:rsidRPr="009B32F5" w:rsidRDefault="00883A31" w:rsidP="00883A31">
            <w:pPr>
              <w:pStyle w:val="Standard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IB</w:t>
            </w:r>
          </w:p>
          <w:p w14:paraId="0BE28838" w14:textId="51BF8865" w:rsidR="005953B0" w:rsidRPr="009B32F5" w:rsidRDefault="00423BB6">
            <w:pPr>
              <w:pStyle w:val="Standard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M. Litwin,</w:t>
            </w:r>
          </w:p>
          <w:p w14:paraId="4C7579ED" w14:textId="77777777" w:rsidR="005953B0" w:rsidRPr="009B32F5" w:rsidRDefault="00423BB6">
            <w:pPr>
              <w:pStyle w:val="Standard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Sz. Styka-Wlazło,</w:t>
            </w:r>
          </w:p>
          <w:p w14:paraId="34959D46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Szymońska</w:t>
            </w:r>
          </w:p>
          <w:p w14:paraId="4D1ABBD7" w14:textId="3DBF7663" w:rsidR="005953B0" w:rsidRPr="009B32F5" w:rsidRDefault="0030389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423BB6" w:rsidRPr="009B32F5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14:paraId="4C3A0F79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S.Banaszkiewicz</w:t>
            </w:r>
          </w:p>
          <w:p w14:paraId="65EBA558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K. Dudek-Różycki</w:t>
            </w:r>
          </w:p>
          <w:p w14:paraId="14DEE5EC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K. Gnerowicz-Siudak</w:t>
            </w:r>
          </w:p>
          <w:p w14:paraId="3BCEA0E4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M. Kołodziejska,E. Megiel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8113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To jest chemia”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 Chemia ogólna i nieorganiczna. Podręcznik dla liceum ogólnokształcącego i technikum. Zakres 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E0F89B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 991/1/2019</w:t>
            </w:r>
          </w:p>
          <w:p w14:paraId="21FD40CA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…....……..……..…..……..…..……..……..</w:t>
            </w:r>
          </w:p>
          <w:p w14:paraId="460CBC26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B32F5">
              <w:rPr>
                <w:rFonts w:ascii="Times New Roman" w:hAnsi="Times New Roman" w:cs="Times New Roman"/>
                <w:b/>
                <w:sz w:val="20"/>
                <w:szCs w:val="20"/>
              </w:rPr>
              <w:t>To jest chemia</w:t>
            </w: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” Zbiór zadań dla liceum ogólnokształcącego i technikum</w:t>
            </w:r>
          </w:p>
          <w:p w14:paraId="60EE17A5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  <w:p w14:paraId="740860B8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Rok wydania 2019</w:t>
            </w:r>
          </w:p>
          <w:p w14:paraId="637805D2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B0" w14:paraId="71F0E5DD" w14:textId="77777777" w:rsidTr="3A2D053E">
        <w:trPr>
          <w:trHeight w:val="518"/>
        </w:trPr>
        <w:tc>
          <w:tcPr>
            <w:tcW w:w="22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D3C4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FB02A8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6356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M. Braun,</w:t>
            </w:r>
          </w:p>
          <w:p w14:paraId="4DF53698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W. Śliwa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C88B" w14:textId="77777777" w:rsidR="005953B0" w:rsidRPr="009B32F5" w:rsidRDefault="00423BB6">
            <w:pPr>
              <w:pStyle w:val="Nagwek1"/>
              <w:spacing w:before="0"/>
              <w:rPr>
                <w:rFonts w:ascii="Times New Roman" w:hAnsi="Times New Roman"/>
              </w:rPr>
            </w:pPr>
            <w:r w:rsidRPr="009B32F5">
              <w:rPr>
                <w:rFonts w:ascii="Times New Roman" w:hAnsi="Times New Roman"/>
                <w:sz w:val="20"/>
                <w:szCs w:val="20"/>
              </w:rPr>
              <w:t xml:space="preserve">„Odkryć fizykę 1” </w:t>
            </w:r>
            <w:r w:rsidRPr="009B32F5">
              <w:rPr>
                <w:rFonts w:ascii="Times New Roman" w:hAnsi="Times New Roman"/>
                <w:b w:val="0"/>
                <w:sz w:val="20"/>
                <w:szCs w:val="20"/>
              </w:rPr>
              <w:t xml:space="preserve">Podręcznik do fizyki dla liceum ogólnokształcącego i technikum zakres </w:t>
            </w:r>
            <w:r w:rsidRPr="009B32F5">
              <w:rPr>
                <w:rFonts w:ascii="Times New Roman" w:hAnsi="Times New Roman"/>
                <w:sz w:val="20"/>
                <w:szCs w:val="20"/>
              </w:rPr>
              <w:t>podstawowy.</w:t>
            </w:r>
          </w:p>
          <w:p w14:paraId="00A44864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 1001/1/2019</w:t>
            </w:r>
          </w:p>
          <w:p w14:paraId="3B7B4B86" w14:textId="77777777" w:rsidR="005953B0" w:rsidRPr="009B32F5" w:rsidRDefault="005953B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B0" w14:paraId="51CF2EAF" w14:textId="77777777" w:rsidTr="3A2D053E">
        <w:trPr>
          <w:trHeight w:val="588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5953B0" w:rsidRPr="009B32F5" w:rsidRDefault="0059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9F5A" w14:textId="0553CAAE" w:rsidR="005953B0" w:rsidRPr="009B32F5" w:rsidRDefault="005B4A4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5630AD66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9D2B" w14:textId="349D0CDE" w:rsidR="0035523C" w:rsidRPr="0035523C" w:rsidRDefault="0035523C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Dla uczniów realizujących rozszerzenie</w:t>
            </w:r>
          </w:p>
          <w:p w14:paraId="7A2FD52A" w14:textId="75628169" w:rsidR="005953B0" w:rsidRPr="009B32F5" w:rsidRDefault="005B4A4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14:paraId="5E65AE38" w14:textId="77777777" w:rsidR="005B4A43" w:rsidRPr="009B32F5" w:rsidRDefault="005B4A4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A. Byczuk, K. Byczuk,</w:t>
            </w:r>
          </w:p>
          <w:p w14:paraId="712CD35F" w14:textId="77777777" w:rsidR="005B4A43" w:rsidRPr="009B32F5" w:rsidRDefault="005B4A4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E. Wójtowicz</w:t>
            </w:r>
          </w:p>
          <w:p w14:paraId="1C1C14E5" w14:textId="7C5A4AC3" w:rsidR="005B4A43" w:rsidRPr="009B32F5" w:rsidRDefault="005B4A4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0A1D2" w14:textId="77777777" w:rsidR="005B4A43" w:rsidRPr="009B32F5" w:rsidRDefault="005B4A4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B. Mendel, J. Mendel</w:t>
            </w:r>
          </w:p>
          <w:p w14:paraId="7D9034E2" w14:textId="04C5196A" w:rsidR="005B4A43" w:rsidRPr="009B32F5" w:rsidRDefault="005B4A4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T. Stolecka, E. Wójtowicz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6B8F" w14:textId="090ECFD6" w:rsidR="005B4A43" w:rsidRPr="009B32F5" w:rsidRDefault="00423BB6" w:rsidP="005B4A43">
            <w:pPr>
              <w:pStyle w:val="Nagwek1"/>
              <w:spacing w:before="0"/>
              <w:rPr>
                <w:rFonts w:ascii="Times New Roman" w:hAnsi="Times New Roman"/>
              </w:rPr>
            </w:pPr>
            <w:r w:rsidRPr="009B32F5">
              <w:rPr>
                <w:rFonts w:ascii="Times New Roman" w:hAnsi="Times New Roman"/>
                <w:sz w:val="20"/>
                <w:szCs w:val="20"/>
              </w:rPr>
              <w:t>„</w:t>
            </w:r>
            <w:r w:rsidR="005B4A43" w:rsidRPr="009B32F5">
              <w:rPr>
                <w:rFonts w:ascii="Times New Roman" w:hAnsi="Times New Roman"/>
                <w:sz w:val="20"/>
                <w:szCs w:val="20"/>
              </w:rPr>
              <w:t xml:space="preserve"> Zrozumieć fizykę 1” </w:t>
            </w:r>
            <w:r w:rsidR="005B4A43" w:rsidRPr="009B32F5">
              <w:rPr>
                <w:rFonts w:ascii="Times New Roman" w:hAnsi="Times New Roman"/>
                <w:b w:val="0"/>
                <w:sz w:val="20"/>
                <w:szCs w:val="20"/>
              </w:rPr>
              <w:t xml:space="preserve">Podręcznik do fizyki dla liceum ogólnokształcącego i technikum zakres </w:t>
            </w:r>
            <w:r w:rsidR="005B4A43" w:rsidRPr="009B32F5">
              <w:rPr>
                <w:rFonts w:ascii="Times New Roman" w:hAnsi="Times New Roman"/>
                <w:sz w:val="20"/>
                <w:szCs w:val="20"/>
              </w:rPr>
              <w:t>rozszerzony.</w:t>
            </w:r>
          </w:p>
          <w:p w14:paraId="21342930" w14:textId="70AC887D" w:rsidR="005B4A43" w:rsidRPr="009B32F5" w:rsidRDefault="005B4A43" w:rsidP="005B4A43">
            <w:pPr>
              <w:pStyle w:val="Standard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 1002/1/2019</w:t>
            </w:r>
          </w:p>
          <w:p w14:paraId="25FD15FA" w14:textId="7940E751" w:rsidR="005B4A43" w:rsidRPr="009B32F5" w:rsidRDefault="005B4A43" w:rsidP="005B4A43">
            <w:pPr>
              <w:pStyle w:val="Standard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49F703EA" w14:textId="101A8029" w:rsidR="005B4A43" w:rsidRPr="009B32F5" w:rsidRDefault="005B4A43" w:rsidP="005B4A43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“Zrozumieć fizykę” </w:t>
            </w: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Zbiór zadań do fizyki dla liceum ogólnokształcącego I technikum. Zakres rozszerzony cz. 1</w:t>
            </w:r>
          </w:p>
          <w:p w14:paraId="61829076" w14:textId="6DCF0FC8" w:rsidR="005953B0" w:rsidRPr="009B32F5" w:rsidRDefault="005B4A43" w:rsidP="005B4A4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53B0" w14:paraId="74436052" w14:textId="77777777" w:rsidTr="3A2D053E">
        <w:trPr>
          <w:trHeight w:val="783"/>
        </w:trPr>
        <w:tc>
          <w:tcPr>
            <w:tcW w:w="22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7795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 xml:space="preserve">Historia     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D3D8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  <w:p w14:paraId="17AD93B2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AFEA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Pawlak</w:t>
            </w:r>
          </w:p>
          <w:p w14:paraId="113B9746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Szweda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9AA1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3A2D0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3A2D05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Poznać przeszłość</w:t>
            </w:r>
            <w:r w:rsidRPr="3A2D0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 Podręcznik do historii dla liceum ogólnokształcącego i technikum. Zakres</w:t>
            </w:r>
            <w:r w:rsidRPr="3A2D05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podstawowy</w:t>
            </w:r>
          </w:p>
          <w:p w14:paraId="1FF2B2A6" w14:textId="357938E0" w:rsidR="3A2D053E" w:rsidRDefault="3A2D053E" w:rsidP="3A2D053E">
            <w:pPr>
              <w:pStyle w:val="Standard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Nowa reforma programowa</w:t>
            </w:r>
          </w:p>
          <w:p w14:paraId="1480C7FE" w14:textId="77777777" w:rsidR="005953B0" w:rsidRDefault="00423BB6" w:rsidP="00A25E89">
            <w:pPr>
              <w:pStyle w:val="Standard"/>
              <w:snapToGri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dopuszczenia:</w:t>
            </w:r>
            <w:r w:rsidR="00A25E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1150/1/2022</w:t>
            </w:r>
            <w:r w:rsidRPr="3A2D053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0DE4B5B7" w14:textId="3403E54F" w:rsidR="00A25E89" w:rsidRPr="009B32F5" w:rsidRDefault="00A25E89" w:rsidP="00A25E89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53B0" w14:paraId="4D6FB47C" w14:textId="77777777" w:rsidTr="3A2D053E">
        <w:trPr>
          <w:trHeight w:val="876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5953B0" w:rsidRPr="009B32F5" w:rsidRDefault="0059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F486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6B62F1B3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612B" w14:textId="77777777" w:rsidR="0035523C" w:rsidRPr="0035523C" w:rsidRDefault="0035523C" w:rsidP="0035523C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Dla uczniów realizujących rozszerzenie</w:t>
            </w:r>
          </w:p>
          <w:p w14:paraId="2B35FDF0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R. Kulesza</w:t>
            </w:r>
          </w:p>
          <w:p w14:paraId="04A9399D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K. Kowalewski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A7CC" w14:textId="0C43D78B" w:rsidR="005953B0" w:rsidRPr="009B32F5" w:rsidRDefault="00A25E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A25E89">
              <w:rPr>
                <w:rFonts w:ascii="Times New Roman" w:hAnsi="Times New Roman" w:cs="Times New Roman"/>
                <w:b/>
                <w:sz w:val="20"/>
                <w:szCs w:val="20"/>
              </w:rPr>
              <w:t>Zrozumieć</w:t>
            </w:r>
            <w:r w:rsidR="00423BB6" w:rsidRPr="00A2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przeszłość</w:t>
            </w:r>
            <w:r w:rsidR="00423BB6"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” Podręcznik do historii dla liceum ogólnokształcącego i technikum. Zakres </w:t>
            </w:r>
            <w:r w:rsidR="00423BB6"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rozszerzony.</w:t>
            </w:r>
          </w:p>
          <w:p w14:paraId="6600CE84" w14:textId="353C9224" w:rsidR="3A2D053E" w:rsidRDefault="3A2D053E" w:rsidP="3A2D053E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Nowa reforma programowa</w:t>
            </w:r>
          </w:p>
          <w:p w14:paraId="5C72A055" w14:textId="47CA3945" w:rsidR="005953B0" w:rsidRPr="0035523C" w:rsidRDefault="00423BB6">
            <w:pPr>
              <w:pStyle w:val="Standard"/>
              <w:snapToGri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dopuszczenia:</w:t>
            </w:r>
            <w:r w:rsidR="00A25E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642/1/2022  </w:t>
            </w:r>
          </w:p>
          <w:p w14:paraId="02F2C34E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B0" w14:paraId="62013C53" w14:textId="77777777" w:rsidTr="3A2D053E">
        <w:trPr>
          <w:trHeight w:val="553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6B09" w14:textId="06951C65" w:rsidR="005953B0" w:rsidRPr="009B32F5" w:rsidRDefault="00A12BF5" w:rsidP="00A12BF5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 i  teraźniejszość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8F66" w14:textId="77777777" w:rsidR="005953B0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5F3EA" w14:textId="1B38FD79" w:rsidR="00A12BF5" w:rsidRDefault="001C2D6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14:paraId="45A40EB3" w14:textId="77777777" w:rsidR="00A12BF5" w:rsidRDefault="00A12BF5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19836" w14:textId="366B18D2" w:rsidR="00A12BF5" w:rsidRPr="009B32F5" w:rsidRDefault="00A12BF5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09F6" w14:textId="305CB682" w:rsidR="005953B0" w:rsidRDefault="001C2D66" w:rsidP="001C2D6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C2D66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Madzelewska – Rysak</w:t>
            </w:r>
          </w:p>
          <w:p w14:paraId="302ED9C9" w14:textId="6D05A00B" w:rsidR="001C2D66" w:rsidRDefault="001C2D66" w:rsidP="001C2D6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007D3C">
              <w:rPr>
                <w:rFonts w:ascii="Times New Roman" w:hAnsi="Times New Roman" w:cs="Times New Roman"/>
                <w:sz w:val="20"/>
                <w:szCs w:val="20"/>
              </w:rPr>
              <w:t xml:space="preserve"> Rysak,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 Cisek</w:t>
            </w:r>
          </w:p>
          <w:p w14:paraId="4A24E6B7" w14:textId="299062E1" w:rsidR="001C2D66" w:rsidRPr="009B32F5" w:rsidRDefault="001C2D66" w:rsidP="001C2D6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Wilczyński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7047" w14:textId="77777777" w:rsidR="00FB0AF0" w:rsidRDefault="00E4075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1C2D66" w:rsidRPr="00E40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</w:t>
            </w:r>
            <w:r w:rsidRPr="00E4075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1C2D66" w:rsidRPr="00E40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75C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C2D66" w:rsidRPr="00E4075C">
              <w:rPr>
                <w:rFonts w:ascii="Times New Roman" w:hAnsi="Times New Roman" w:cs="Times New Roman"/>
                <w:b/>
                <w:sz w:val="20"/>
                <w:szCs w:val="20"/>
              </w:rPr>
              <w:t>eraźniejszość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1C2D66">
              <w:rPr>
                <w:rFonts w:ascii="Times New Roman" w:hAnsi="Times New Roman" w:cs="Times New Roman"/>
                <w:sz w:val="20"/>
                <w:szCs w:val="20"/>
              </w:rPr>
              <w:t xml:space="preserve">odręcznik. Liceum </w:t>
            </w:r>
            <w:r w:rsidR="00EA478E">
              <w:rPr>
                <w:rFonts w:ascii="Times New Roman" w:hAnsi="Times New Roman" w:cs="Times New Roman"/>
                <w:sz w:val="20"/>
                <w:szCs w:val="20"/>
              </w:rPr>
              <w:t>i T</w:t>
            </w:r>
            <w:r w:rsidR="001C2D66">
              <w:rPr>
                <w:rFonts w:ascii="Times New Roman" w:hAnsi="Times New Roman" w:cs="Times New Roman"/>
                <w:sz w:val="20"/>
                <w:szCs w:val="20"/>
              </w:rPr>
              <w:t>echnikum</w:t>
            </w:r>
            <w:r w:rsidR="00FB0AF0">
              <w:rPr>
                <w:rFonts w:ascii="Times New Roman" w:hAnsi="Times New Roman" w:cs="Times New Roman"/>
                <w:sz w:val="20"/>
                <w:szCs w:val="20"/>
              </w:rPr>
              <w:t>. Z</w:t>
            </w:r>
            <w:r w:rsidR="001C2D66">
              <w:rPr>
                <w:rFonts w:ascii="Times New Roman" w:hAnsi="Times New Roman" w:cs="Times New Roman"/>
                <w:sz w:val="20"/>
                <w:szCs w:val="20"/>
              </w:rPr>
              <w:t>akres podstawowy</w:t>
            </w:r>
          </w:p>
          <w:p w14:paraId="296FEF7D" w14:textId="4832C3EB" w:rsidR="005953B0" w:rsidRPr="009B32F5" w:rsidRDefault="00FB0AF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dopuszczenia:</w:t>
            </w:r>
            <w:r w:rsidR="00CF44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A1157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 trakcie realizacji</w:t>
            </w:r>
          </w:p>
        </w:tc>
      </w:tr>
      <w:tr w:rsidR="005953B0" w14:paraId="4E666E2E" w14:textId="77777777" w:rsidTr="3A2D053E">
        <w:trPr>
          <w:trHeight w:val="541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0DA89776" w:rsidR="005953B0" w:rsidRPr="009B32F5" w:rsidRDefault="00A12BF5" w:rsidP="00A12BF5">
            <w:pPr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AEE6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769D0D3C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D245A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5568" w14:textId="77777777" w:rsidR="0035523C" w:rsidRPr="0035523C" w:rsidRDefault="44B2E1E7" w:rsidP="0035523C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uczniów realizujących rozszerzenie</w:t>
            </w:r>
          </w:p>
          <w:p w14:paraId="647E7928" w14:textId="091B9E48" w:rsidR="005953B0" w:rsidRPr="009B32F5" w:rsidRDefault="3A2D053E">
            <w:pPr>
              <w:pStyle w:val="Standard"/>
            </w:pPr>
            <w:r w:rsidRPr="3A2D053E">
              <w:rPr>
                <w:rFonts w:ascii="Roboto" w:eastAsia="Roboto" w:hAnsi="Roboto" w:cs="Roboto"/>
                <w:color w:val="333333"/>
                <w:sz w:val="17"/>
                <w:szCs w:val="17"/>
              </w:rPr>
              <w:t>Sławomir Drelich, Arkadiusz Janicki, Justyna Kięczkowska, Jerzy Komorowski, Ewa Martinek, Arkadiusz Peisert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7815" w14:textId="76C6D46E" w:rsidR="3A2D053E" w:rsidRDefault="3A2D053E" w:rsidP="00A1157E">
            <w:pPr>
              <w:pStyle w:val="Nagwek1"/>
              <w:spacing w:before="0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3A2D053E">
              <w:rPr>
                <w:rFonts w:ascii="Times New Roman" w:hAnsi="Times New Roman"/>
                <w:color w:val="1A1A1A"/>
                <w:sz w:val="20"/>
                <w:szCs w:val="20"/>
              </w:rPr>
              <w:t>W centrum uwagi 1</w:t>
            </w:r>
          </w:p>
          <w:p w14:paraId="4CA33C5C" w14:textId="0EB76553" w:rsidR="3A2D053E" w:rsidRDefault="3A2D053E">
            <w:r w:rsidRPr="3A2D053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Podręcznik do wiedzy o społeczeństwie dla liceum ogólnokształcącego i technikum. Zakres rozszerzony. Nowa podstawa programowa od 2022 r.</w:t>
            </w:r>
          </w:p>
          <w:p w14:paraId="7113519E" w14:textId="6E54C967" w:rsidR="3A2D053E" w:rsidRDefault="3A2D053E" w:rsidP="3A2D053E">
            <w:pPr>
              <w:pStyle w:val="Standard"/>
            </w:pPr>
            <w:r w:rsidRPr="3A2D05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Nr dopuszczenia: w trakcie realizacji</w:t>
            </w:r>
          </w:p>
          <w:p w14:paraId="045E923C" w14:textId="64D0AA32" w:rsidR="00CF445A" w:rsidRPr="009B32F5" w:rsidRDefault="00CF445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3B0" w14:paraId="5844E867" w14:textId="77777777" w:rsidTr="3A2D053E">
        <w:trPr>
          <w:trHeight w:val="891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FE77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Informatyka</w:t>
            </w:r>
          </w:p>
          <w:p w14:paraId="1231BE67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36FEB5B0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553B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7196D064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0F99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J. Mazur, P. Perekietka</w:t>
            </w:r>
          </w:p>
          <w:p w14:paraId="02CF692F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Z. Talaga, J. Wierzbicki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E813" w14:textId="77777777" w:rsidR="005953B0" w:rsidRPr="009B32F5" w:rsidRDefault="00423BB6">
            <w:pPr>
              <w:pStyle w:val="Nagwek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B32F5">
              <w:rPr>
                <w:rFonts w:ascii="Times New Roman" w:hAnsi="Times New Roman"/>
                <w:sz w:val="20"/>
                <w:szCs w:val="20"/>
              </w:rPr>
              <w:t>Informatyka na czasie 1</w:t>
            </w:r>
          </w:p>
          <w:p w14:paraId="1CCE254E" w14:textId="77777777" w:rsidR="005953B0" w:rsidRPr="009B32F5" w:rsidRDefault="00423BB6">
            <w:pPr>
              <w:pStyle w:val="Normalny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Podręcznik dla liceum i technikum, zakres podstawowy</w:t>
            </w:r>
          </w:p>
          <w:p w14:paraId="4E253E55" w14:textId="77777777" w:rsidR="005953B0" w:rsidRPr="009B32F5" w:rsidRDefault="00423BB6">
            <w:pPr>
              <w:pStyle w:val="Normalny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dopuszczenia: 990/1/2019</w:t>
            </w:r>
          </w:p>
        </w:tc>
      </w:tr>
      <w:tr w:rsidR="005953B0" w14:paraId="238FAE7D" w14:textId="77777777" w:rsidTr="3A2D053E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D5D2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Edukacja dla bezpieczeństwa</w:t>
            </w:r>
          </w:p>
          <w:p w14:paraId="34FF1C98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6D072C0D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0592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6BD18F9B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DD8E" w14:textId="77777777" w:rsidR="005953B0" w:rsidRPr="009B32F5" w:rsidRDefault="00423B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J. Słoma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1EAF" w14:textId="77777777" w:rsidR="005953B0" w:rsidRPr="009B32F5" w:rsidRDefault="00423BB6">
            <w:pPr>
              <w:pStyle w:val="Nagwek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B32F5">
              <w:rPr>
                <w:rFonts w:ascii="Times New Roman" w:hAnsi="Times New Roman"/>
                <w:sz w:val="20"/>
                <w:szCs w:val="20"/>
              </w:rPr>
              <w:t>Żyję i działam bezpiecznie</w:t>
            </w:r>
          </w:p>
          <w:p w14:paraId="68901348" w14:textId="5E82630B" w:rsidR="005953B0" w:rsidRPr="009B32F5" w:rsidRDefault="00423BB6">
            <w:pPr>
              <w:pStyle w:val="Normalny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Podręcznik do edukacji dla bezpieczeństwa dla liceum ogólnokształcącego i technikum</w:t>
            </w:r>
            <w:r w:rsidR="00DB17A3">
              <w:rPr>
                <w:rFonts w:ascii="Times New Roman" w:hAnsi="Times New Roman" w:cs="Times New Roman"/>
                <w:sz w:val="20"/>
                <w:szCs w:val="20"/>
              </w:rPr>
              <w:t>. Nowe wydanie</w:t>
            </w:r>
          </w:p>
          <w:p w14:paraId="265883B1" w14:textId="5E88ED32" w:rsidR="005953B0" w:rsidRPr="009B32F5" w:rsidRDefault="00DB17A3">
            <w:pPr>
              <w:pStyle w:val="Normalny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dopuszczenia: 960/2022/z1</w:t>
            </w:r>
          </w:p>
        </w:tc>
      </w:tr>
      <w:tr w:rsidR="005953B0" w14:paraId="60E477FA" w14:textId="77777777" w:rsidTr="3A2D053E">
        <w:trPr>
          <w:trHeight w:val="685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7C01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Muzyka</w:t>
            </w:r>
          </w:p>
          <w:p w14:paraId="238601FE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0F3CABC7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3260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14:paraId="5B08B5D1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EB4AB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815C" w14:textId="072F197F" w:rsidR="00883A31" w:rsidRPr="009B32F5" w:rsidRDefault="00883A31" w:rsidP="00883A31">
            <w:pPr>
              <w:pStyle w:val="Standard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IC</w:t>
            </w:r>
          </w:p>
          <w:p w14:paraId="330CF846" w14:textId="42842176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M. Rykowska</w:t>
            </w:r>
          </w:p>
          <w:p w14:paraId="298EF663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Z. Szałko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CAE9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„Muzyka” Podręcznik dla szkoły ponadpodstawowej. Zakres podstawowy.</w:t>
            </w:r>
          </w:p>
          <w:p w14:paraId="580DA9A2" w14:textId="77777777" w:rsidR="005953B0" w:rsidRPr="009B32F5" w:rsidRDefault="00423BB6">
            <w:pPr>
              <w:pStyle w:val="Normalny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Nr dopuszczenia: 1060/2019</w:t>
            </w:r>
          </w:p>
        </w:tc>
      </w:tr>
      <w:tr w:rsidR="005953B0" w14:paraId="6086E10F" w14:textId="77777777" w:rsidTr="3A2D053E">
        <w:trPr>
          <w:trHeight w:val="418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1E94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9B32F5">
              <w:rPr>
                <w:rFonts w:ascii="Times New Roman" w:hAnsi="Times New Roman" w:cs="Times New Roman"/>
                <w:b/>
              </w:rPr>
              <w:t>Filozofia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8B8B" w14:textId="77777777" w:rsidR="005953B0" w:rsidRPr="009B32F5" w:rsidRDefault="00423BB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5">
              <w:rPr>
                <w:rFonts w:ascii="Times New Roman" w:hAnsi="Times New Roman" w:cs="Times New Roman"/>
                <w:sz w:val="20"/>
                <w:szCs w:val="20"/>
              </w:rPr>
              <w:t>bez podręczników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4034" w14:textId="7F4D125F" w:rsidR="00883A31" w:rsidRPr="009B32F5" w:rsidRDefault="00883A31" w:rsidP="00883A31">
            <w:pPr>
              <w:pStyle w:val="Standard"/>
              <w:rPr>
                <w:rFonts w:ascii="Times New Roman" w:hAnsi="Times New Roman" w:cs="Times New Roman"/>
              </w:rPr>
            </w:pPr>
            <w:r w:rsidRPr="009B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IA i IB</w:t>
            </w:r>
          </w:p>
          <w:p w14:paraId="0AD9C6F4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5953B0" w:rsidRPr="009B32F5" w:rsidRDefault="005953B0">
            <w:pPr>
              <w:pStyle w:val="Standard"/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A11BC4" w14:paraId="5D7B82EB" w14:textId="77777777" w:rsidTr="3A2D053E">
        <w:trPr>
          <w:trHeight w:val="418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D36B" w14:textId="2D5688E1" w:rsidR="00A11BC4" w:rsidRPr="009B32F5" w:rsidRDefault="00A11BC4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Wychowanie do życia w rodzinie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62D2" w14:textId="3C5D0661" w:rsidR="00A11BC4" w:rsidRPr="009B32F5" w:rsidRDefault="00A11BC4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FFE9" w14:textId="7380C3D5" w:rsidR="00A11BC4" w:rsidRPr="00A11BC4" w:rsidRDefault="00A11BC4" w:rsidP="00883A31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1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T. Król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M. Guziak-Nowak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E760" w14:textId="77777777" w:rsidR="00A11BC4" w:rsidRDefault="00A11BC4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BC4">
              <w:rPr>
                <w:rFonts w:ascii="Times New Roman" w:hAnsi="Times New Roman" w:cs="Times New Roman"/>
                <w:sz w:val="20"/>
                <w:szCs w:val="20"/>
              </w:rPr>
              <w:t>“Wędrując ku dorosłości” Wychowanie do życia w rodzinie</w:t>
            </w:r>
          </w:p>
          <w:p w14:paraId="09675D86" w14:textId="35F803B8" w:rsidR="005C6B76" w:rsidRPr="005C6B76" w:rsidRDefault="005C6B76" w:rsidP="005C6B7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1070/1/2019</w:t>
            </w:r>
          </w:p>
        </w:tc>
      </w:tr>
    </w:tbl>
    <w:p w14:paraId="1B00B837" w14:textId="45FC72A0" w:rsidR="2D8FD46B" w:rsidRDefault="2D8FD46B" w:rsidP="2D8FD46B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14:paraId="555783D0" w14:textId="77777777" w:rsidR="004808F9" w:rsidRDefault="004808F9" w:rsidP="009B32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643178A9" w14:textId="6BC4454A" w:rsidR="009B32F5" w:rsidRPr="007C3C27" w:rsidRDefault="009B32F5" w:rsidP="009B32F5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7C3C27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lastRenderedPageBreak/>
        <w:t>Wykaz podręczników na rok szkolny 202</w:t>
      </w:r>
      <w:r w:rsidR="00A12BF5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>2/2023</w:t>
      </w:r>
      <w:r w:rsidRPr="007C3C27"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</w:p>
    <w:p w14:paraId="58EED531" w14:textId="77777777" w:rsidR="009B32F5" w:rsidRPr="007C3C27" w:rsidRDefault="009B32F5" w:rsidP="009B32F5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7C3C27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>Katolickie Liceum Ogólnokształcące</w:t>
      </w:r>
      <w:r w:rsidRPr="007C3C27"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</w:p>
    <w:p w14:paraId="5D75A4EC" w14:textId="08AD529E" w:rsidR="009B32F5" w:rsidRPr="007C3C27" w:rsidRDefault="009B32F5" w:rsidP="009B32F5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7C3C27">
        <w:rPr>
          <w:rFonts w:ascii="Times New Roman" w:eastAsia="Times New Roman" w:hAnsi="Times New Roman" w:cs="Times New Roman"/>
          <w:b/>
          <w:bCs/>
          <w:color w:val="0070C0"/>
          <w:kern w:val="0"/>
          <w:lang w:val="pl-PL" w:eastAsia="pl-PL" w:bidi="ar-SA"/>
        </w:rPr>
        <w:t xml:space="preserve">Klasa II ABC </w:t>
      </w:r>
    </w:p>
    <w:p w14:paraId="0544CFB3" w14:textId="77777777" w:rsidR="009B32F5" w:rsidRPr="009B32F5" w:rsidRDefault="009B32F5" w:rsidP="009B32F5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val="pl-PL" w:eastAsia="pl-PL" w:bidi="ar-SA"/>
        </w:rPr>
      </w:pPr>
      <w:r w:rsidRPr="004473C7">
        <w:rPr>
          <w:rFonts w:ascii="Times New Roman" w:eastAsia="Times New Roman" w:hAnsi="Times New Roman" w:cs="Times New Roman"/>
          <w:kern w:val="0"/>
          <w:sz w:val="28"/>
          <w:szCs w:val="28"/>
          <w:lang w:val="pl-PL" w:eastAsia="pl-PL" w:bidi="ar-SA"/>
        </w:rPr>
        <w:t> </w:t>
      </w:r>
    </w:p>
    <w:tbl>
      <w:tblPr>
        <w:tblW w:w="11635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800"/>
        <w:gridCol w:w="2415"/>
        <w:gridCol w:w="5286"/>
      </w:tblGrid>
      <w:tr w:rsidR="009B32F5" w:rsidRPr="009B32F5" w14:paraId="6DC6A218" w14:textId="77777777" w:rsidTr="3A2D053E">
        <w:tc>
          <w:tcPr>
            <w:tcW w:w="2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BE0B0F6" w14:textId="77777777" w:rsidR="009B32F5" w:rsidRPr="009B32F5" w:rsidRDefault="009B32F5" w:rsidP="009B32F5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9B32F5">
              <w:rPr>
                <w:rFonts w:eastAsia="Times New Roman" w:cs="Liberation Serif"/>
                <w:b/>
                <w:bCs/>
                <w:kern w:val="0"/>
                <w:sz w:val="28"/>
                <w:szCs w:val="28"/>
                <w:lang w:val="pl-PL" w:eastAsia="pl-PL" w:bidi="ar-SA"/>
              </w:rPr>
              <w:t>Przedmiot</w:t>
            </w:r>
            <w:r w:rsidRPr="009B32F5">
              <w:rPr>
                <w:rFonts w:eastAsia="Times New Roman" w:cs="Liberation Serif"/>
                <w:kern w:val="0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5F1AA47" w14:textId="77777777" w:rsidR="009B32F5" w:rsidRPr="009B32F5" w:rsidRDefault="009B32F5" w:rsidP="009B32F5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9B32F5">
              <w:rPr>
                <w:rFonts w:eastAsia="Times New Roman" w:cs="Liberation Serif"/>
                <w:b/>
                <w:bCs/>
                <w:kern w:val="0"/>
                <w:sz w:val="26"/>
                <w:szCs w:val="26"/>
                <w:lang w:val="pl-PL" w:eastAsia="pl-PL" w:bidi="ar-SA"/>
              </w:rPr>
              <w:t>Wydawnictwo</w:t>
            </w:r>
            <w:r w:rsidRPr="009B32F5">
              <w:rPr>
                <w:rFonts w:eastAsia="Times New Roman" w:cs="Liberation Serif"/>
                <w:kern w:val="0"/>
                <w:sz w:val="26"/>
                <w:szCs w:val="26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31E48A0" w14:textId="77777777" w:rsidR="009B32F5" w:rsidRPr="009B32F5" w:rsidRDefault="009B32F5" w:rsidP="009B32F5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9B32F5">
              <w:rPr>
                <w:rFonts w:eastAsia="Times New Roman" w:cs="Liberation Serif"/>
                <w:b/>
                <w:bCs/>
                <w:kern w:val="0"/>
                <w:sz w:val="28"/>
                <w:szCs w:val="28"/>
                <w:lang w:val="pl-PL" w:eastAsia="pl-PL" w:bidi="ar-SA"/>
              </w:rPr>
              <w:t>Autor</w:t>
            </w:r>
            <w:r w:rsidRPr="009B32F5">
              <w:rPr>
                <w:rFonts w:eastAsia="Times New Roman" w:cs="Liberation Serif"/>
                <w:kern w:val="0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5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D4EC02" w14:textId="77777777" w:rsidR="009B32F5" w:rsidRPr="009B32F5" w:rsidRDefault="009B32F5" w:rsidP="009B32F5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9B32F5">
              <w:rPr>
                <w:rFonts w:eastAsia="Times New Roman" w:cs="Liberation Serif"/>
                <w:b/>
                <w:bCs/>
                <w:kern w:val="0"/>
                <w:sz w:val="28"/>
                <w:szCs w:val="28"/>
                <w:lang w:val="pl-PL" w:eastAsia="pl-PL" w:bidi="ar-SA"/>
              </w:rPr>
              <w:t>Dokładny tytuł podręcznika</w:t>
            </w:r>
            <w:r w:rsidRPr="009B32F5">
              <w:rPr>
                <w:rFonts w:eastAsia="Times New Roman" w:cs="Liberation Serif"/>
                <w:kern w:val="0"/>
                <w:sz w:val="28"/>
                <w:szCs w:val="28"/>
                <w:lang w:val="pl-PL" w:eastAsia="pl-PL" w:bidi="ar-SA"/>
              </w:rPr>
              <w:t> </w:t>
            </w:r>
          </w:p>
          <w:p w14:paraId="026EBFF4" w14:textId="77777777" w:rsidR="009B32F5" w:rsidRPr="009B32F5" w:rsidRDefault="009B32F5" w:rsidP="009B32F5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9B32F5">
              <w:rPr>
                <w:rFonts w:eastAsia="Times New Roman" w:cs="Liberation Serif"/>
                <w:b/>
                <w:bCs/>
                <w:kern w:val="0"/>
                <w:sz w:val="28"/>
                <w:szCs w:val="28"/>
                <w:lang w:val="pl-PL" w:eastAsia="pl-PL" w:bidi="ar-SA"/>
              </w:rPr>
              <w:t>Nr dopuszczenia</w:t>
            </w:r>
            <w:r w:rsidRPr="009B32F5">
              <w:rPr>
                <w:rFonts w:eastAsia="Times New Roman" w:cs="Liberation Serif"/>
                <w:kern w:val="0"/>
                <w:sz w:val="28"/>
                <w:szCs w:val="28"/>
                <w:lang w:val="pl-PL" w:eastAsia="pl-PL" w:bidi="ar-SA"/>
              </w:rPr>
              <w:t> </w:t>
            </w:r>
          </w:p>
        </w:tc>
      </w:tr>
      <w:tr w:rsidR="009B32F5" w:rsidRPr="009B32F5" w14:paraId="1A9A4275" w14:textId="77777777" w:rsidTr="3A2D053E">
        <w:tc>
          <w:tcPr>
            <w:tcW w:w="2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845643C" w14:textId="77777777" w:rsidR="009B32F5" w:rsidRPr="009B32F5" w:rsidRDefault="009B32F5" w:rsidP="009B32F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Religia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92349C3" w14:textId="77777777" w:rsidR="009B32F5" w:rsidRPr="009B32F5" w:rsidRDefault="009B32F5" w:rsidP="009B32F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79D169F8" w14:textId="77777777" w:rsidR="009B32F5" w:rsidRPr="009B32F5" w:rsidRDefault="009B32F5" w:rsidP="009B32F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Jedność </w:t>
            </w:r>
          </w:p>
          <w:p w14:paraId="71DB4EC5" w14:textId="77777777" w:rsidR="009B32F5" w:rsidRPr="009B32F5" w:rsidRDefault="009B32F5" w:rsidP="009B32F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0569C931" w14:textId="77777777" w:rsidR="009B32F5" w:rsidRPr="009B32F5" w:rsidRDefault="009B32F5" w:rsidP="009B32F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6580663" w14:textId="77777777" w:rsidR="009B32F5" w:rsidRPr="009B32F5" w:rsidRDefault="009B32F5" w:rsidP="007C3C27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ks. K. Mielnicki </w:t>
            </w:r>
          </w:p>
          <w:p w14:paraId="39F9D689" w14:textId="77777777" w:rsidR="009B32F5" w:rsidRPr="009B32F5" w:rsidRDefault="009B32F5" w:rsidP="007C3C27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E. Kondrak </w:t>
            </w:r>
          </w:p>
        </w:tc>
        <w:tc>
          <w:tcPr>
            <w:tcW w:w="52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A8260D" w14:textId="77777777" w:rsidR="009B32F5" w:rsidRPr="009B32F5" w:rsidRDefault="009B32F5" w:rsidP="007C3C27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„Szczęśliwi którzy żyją wiarą”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0DC8AA3A" w14:textId="77777777" w:rsidR="009B32F5" w:rsidRPr="009B32F5" w:rsidRDefault="009B32F5" w:rsidP="007C3C27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Podręcznik do religii dla klasy II czteroletniego liceum i pięcioletniego technikum </w:t>
            </w:r>
          </w:p>
          <w:p w14:paraId="29D63ACB" w14:textId="5C402A66" w:rsidR="009B32F5" w:rsidRPr="009B32F5" w:rsidRDefault="009B32F5" w:rsidP="007C3C27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="00244D56" w:rsidRPr="00244D56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AZ-32-01/18-KI-23/21</w:t>
            </w:r>
          </w:p>
        </w:tc>
      </w:tr>
      <w:tr w:rsidR="00244D56" w:rsidRPr="009B32F5" w14:paraId="263498F7" w14:textId="77777777" w:rsidTr="3A2D053E">
        <w:trPr>
          <w:trHeight w:val="1269"/>
        </w:trPr>
        <w:tc>
          <w:tcPr>
            <w:tcW w:w="2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AF44BA3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Język polski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9066A7A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062FC85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WSiP </w:t>
            </w:r>
          </w:p>
          <w:p w14:paraId="7225EC40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3E53EFF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D. Chemperek, </w:t>
            </w:r>
          </w:p>
          <w:p w14:paraId="7CAE9E44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 Kalbarczyk, </w:t>
            </w:r>
          </w:p>
          <w:p w14:paraId="51FA8A8B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D. Trześniowski </w:t>
            </w:r>
          </w:p>
        </w:tc>
        <w:tc>
          <w:tcPr>
            <w:tcW w:w="52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A1C972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Język polski. “</w:t>
            </w: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Oblicza epok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” </w:t>
            </w:r>
          </w:p>
          <w:p w14:paraId="40B9D0D0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Podręcznik. Liceum i  technikum. Zakres podstawowy i rozszerzony  cz. 2.1  i 2.2 </w:t>
            </w:r>
          </w:p>
          <w:p w14:paraId="338C9075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 -  cz. 2.1:  952/3/2020 </w:t>
            </w:r>
          </w:p>
          <w:p w14:paraId="328EAAA0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 cz. 2.2:  952/4/2020 </w:t>
            </w:r>
          </w:p>
        </w:tc>
      </w:tr>
      <w:tr w:rsidR="00244D56" w:rsidRPr="009B32F5" w14:paraId="2E0864AE" w14:textId="77777777" w:rsidTr="3A2D053E">
        <w:trPr>
          <w:trHeight w:val="288"/>
        </w:trPr>
        <w:tc>
          <w:tcPr>
            <w:tcW w:w="2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nil"/>
            </w:tcBorders>
            <w:shd w:val="clear" w:color="auto" w:fill="auto"/>
            <w:hideMark/>
          </w:tcPr>
          <w:p w14:paraId="4ADCF13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Język angielski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91F3270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5CDEA989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51AC51C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CB729" w14:textId="5F31424C" w:rsidR="00244D56" w:rsidRDefault="00244D56" w:rsidP="00244D56">
            <w:pPr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FDF">
              <w:rPr>
                <w:rFonts w:ascii="Times New Roman" w:hAnsi="Times New Roman" w:cs="Times New Roman"/>
                <w:b/>
                <w:sz w:val="20"/>
                <w:szCs w:val="20"/>
              </w:rPr>
              <w:t>Klasa IIA</w:t>
            </w:r>
          </w:p>
          <w:p w14:paraId="7FC93F50" w14:textId="77777777" w:rsidR="00244D56" w:rsidRPr="00052FDF" w:rsidRDefault="00244D56" w:rsidP="00244D56">
            <w:pPr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036429" w14:textId="77777777" w:rsidR="00244D56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28261EA9" w14:textId="0A24FC22" w:rsidR="00244D56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47E960BE" w14:textId="77777777" w:rsidR="00244D56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4F08A2EE" w14:textId="13A7E3E0" w:rsidR="00244D56" w:rsidRPr="00A30ECB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36141B7C" w14:textId="77777777" w:rsidR="002E5D4A" w:rsidRPr="002E5D4A" w:rsidRDefault="002E5D4A" w:rsidP="002E5D4A">
            <w:pPr>
              <w:suppressAutoHyphens w:val="0"/>
              <w:autoSpaceDN/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u w:val="single"/>
              </w:rPr>
            </w:pPr>
            <w:r w:rsidRPr="002E5D4A"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u w:val="single"/>
              </w:rPr>
              <w:t>gr. p. K. Bień</w:t>
            </w:r>
          </w:p>
          <w:p w14:paraId="51E61185" w14:textId="77777777" w:rsidR="002E5D4A" w:rsidRPr="002E5D4A" w:rsidRDefault="002E5D4A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2E5D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Wydawnictwo Pearson</w:t>
            </w:r>
          </w:p>
          <w:p w14:paraId="10AAE8E5" w14:textId="023B057E" w:rsidR="002E5D4A" w:rsidRDefault="002E5D4A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I półrocze:</w:t>
            </w:r>
          </w:p>
          <w:p w14:paraId="55C73E5C" w14:textId="77777777" w:rsidR="002E5D4A" w:rsidRDefault="002E5D4A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E179C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Focus 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A2+/B1 Second Edition (podręcznik i ćwiczeniówka) S.Kay,V.Jones,D.Brayshaw</w:t>
            </w:r>
          </w:p>
          <w:p w14:paraId="7DF59185" w14:textId="77777777" w:rsidR="002E5D4A" w:rsidRPr="009B32F5" w:rsidRDefault="002E5D4A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 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–</w:t>
            </w: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947/2/2019</w:t>
            </w:r>
          </w:p>
          <w:p w14:paraId="50DCA124" w14:textId="77777777" w:rsidR="002E5D4A" w:rsidRDefault="002E5D4A" w:rsidP="002E5D4A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37864B68" w14:textId="32D24C7F" w:rsidR="00244D56" w:rsidRDefault="002E5D4A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II półrocze</w:t>
            </w:r>
          </w:p>
          <w:p w14:paraId="4F2CCBC0" w14:textId="77777777" w:rsidR="002E5D4A" w:rsidRDefault="002E5D4A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E179C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Focus 3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B1/B1+ Second Edition (podręcznik i ćwiczeniówka)  P.Reilly,A.Tkacz,</w:t>
            </w:r>
          </w:p>
          <w:p w14:paraId="7D194291" w14:textId="78BA06E8" w:rsidR="002E5D4A" w:rsidRDefault="002E5D4A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A.Grodzicka, B.Michałowski</w:t>
            </w:r>
          </w:p>
          <w:p w14:paraId="66C6B1E3" w14:textId="77777777" w:rsidR="00244D56" w:rsidRDefault="00A1157E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dopuszcz.</w:t>
            </w:r>
            <w:r w:rsidR="002E5D4A"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 xml:space="preserve"> -  </w:t>
            </w:r>
            <w:r w:rsidR="002E5D4A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947/3/2019</w:t>
            </w:r>
          </w:p>
          <w:p w14:paraId="195F638C" w14:textId="39C21C5B" w:rsidR="00A1157E" w:rsidRPr="00A30ECB" w:rsidRDefault="00A1157E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5DC183D" w14:textId="59D72D88" w:rsidR="002E5D4A" w:rsidRPr="002E5D4A" w:rsidRDefault="002E5D4A" w:rsidP="002E5D4A">
            <w:pPr>
              <w:suppressAutoHyphens w:val="0"/>
              <w:autoSpaceDN/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u w:val="single"/>
              </w:rPr>
            </w:pPr>
            <w:r w:rsidRPr="002E5D4A"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u w:val="single"/>
              </w:rPr>
              <w:t>gr. p.</w:t>
            </w:r>
            <w:r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u w:val="single"/>
              </w:rPr>
              <w:t xml:space="preserve"> A. Stawiarz-Łaskawskiej:</w:t>
            </w:r>
          </w:p>
          <w:p w14:paraId="519EE31B" w14:textId="3607A362" w:rsidR="00244D56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5E13AED5" w14:textId="1D6EB800" w:rsidR="00244D56" w:rsidRDefault="3A2D053E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Focus3 B1/B1+Second Edition </w:t>
            </w:r>
          </w:p>
          <w:p w14:paraId="481A4624" w14:textId="7D321E69" w:rsidR="3A2D053E" w:rsidRDefault="3A2D053E" w:rsidP="3A2D053E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(podręcznik i ćwiczeniówka z kodem do eDesk)</w:t>
            </w:r>
          </w:p>
          <w:p w14:paraId="76EEDDE0" w14:textId="30C3D26E" w:rsidR="3A2D053E" w:rsidRDefault="3A2D053E" w:rsidP="3A2D053E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S. Kay, V.Jones</w:t>
            </w:r>
          </w:p>
          <w:p w14:paraId="4AE19337" w14:textId="7FEE9CF3" w:rsidR="3A2D053E" w:rsidRPr="00A1157E" w:rsidRDefault="3A2D053E" w:rsidP="3A2D053E">
            <w:pPr>
              <w:ind w:left="137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 w:bidi="ar-SA"/>
              </w:rPr>
            </w:pPr>
            <w:r w:rsidRPr="00A1157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 w:bidi="ar-SA"/>
              </w:rPr>
              <w:t>Nr dopuszczenia-947/2/2019</w:t>
            </w:r>
          </w:p>
          <w:p w14:paraId="7F089837" w14:textId="77777777" w:rsidR="00244D56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7B7AB897" w14:textId="6270261D" w:rsidR="00244D56" w:rsidRPr="00A30ECB" w:rsidRDefault="00244D56" w:rsidP="002E5D4A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244D56" w:rsidRPr="009B32F5" w14:paraId="2EDD8B8E" w14:textId="77777777" w:rsidTr="00A1157E">
        <w:trPr>
          <w:trHeight w:val="1871"/>
        </w:trPr>
        <w:tc>
          <w:tcPr>
            <w:tcW w:w="2134" w:type="dxa"/>
            <w:vMerge/>
          </w:tcPr>
          <w:p w14:paraId="312D1647" w14:textId="77777777" w:rsidR="00244D56" w:rsidRPr="004473C7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2F5590DC" w14:textId="77777777" w:rsidR="00244D56" w:rsidRPr="008C0A43" w:rsidRDefault="00244D56" w:rsidP="00244D56">
            <w:pPr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43">
              <w:rPr>
                <w:rFonts w:ascii="Times New Roman" w:hAnsi="Times New Roman" w:cs="Times New Roman"/>
                <w:b/>
                <w:sz w:val="20"/>
                <w:szCs w:val="20"/>
              </w:rPr>
              <w:t>Klasa IIB</w:t>
            </w:r>
          </w:p>
          <w:p w14:paraId="20409C9A" w14:textId="77777777" w:rsidR="00955F37" w:rsidRDefault="00955F37" w:rsidP="001E1F53">
            <w:pPr>
              <w:autoSpaceDN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9BC6036" w14:textId="14F8FD9F" w:rsidR="001E1F53" w:rsidRPr="00A30ECB" w:rsidRDefault="001E1F53" w:rsidP="001E1F53">
            <w:pPr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2957B6DA" w14:textId="6E9DDAB5" w:rsidR="00746287" w:rsidRDefault="002E5D4A" w:rsidP="002E5D4A">
            <w:pPr>
              <w:autoSpaceDN/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u w:val="single"/>
              </w:rPr>
            </w:pPr>
            <w:r w:rsidRPr="002E5D4A"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u w:val="single"/>
              </w:rPr>
              <w:t>gr. p. K. Jurkiewicza</w:t>
            </w:r>
          </w:p>
          <w:p w14:paraId="38DC4F8F" w14:textId="438B8452" w:rsidR="002E5D4A" w:rsidRPr="002E5D4A" w:rsidRDefault="002E5D4A" w:rsidP="002E5D4A">
            <w:pPr>
              <w:autoSpaceDN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</w:pPr>
            <w:r w:rsidRPr="002E5D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Wydawnictwo Macmillan</w:t>
            </w:r>
          </w:p>
          <w:p w14:paraId="4373495C" w14:textId="77777777" w:rsidR="002E5D4A" w:rsidRDefault="002E5D4A" w:rsidP="002E5D4A">
            <w:pPr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E179C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Password Reset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A2+/B1 (kontynuacja po klasie I) </w:t>
            </w:r>
          </w:p>
          <w:p w14:paraId="6340CC6C" w14:textId="3DE98A81" w:rsidR="002E5D4A" w:rsidRDefault="002E5D4A" w:rsidP="002E5D4A">
            <w:pPr>
              <w:autoSpaceDN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 Rosińska L. Edwards</w:t>
            </w:r>
          </w:p>
          <w:p w14:paraId="138DA9DB" w14:textId="363E2764" w:rsidR="00244D56" w:rsidRPr="00595F97" w:rsidRDefault="002E5D4A" w:rsidP="00595F97">
            <w:pPr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 </w:t>
            </w:r>
            <w:r w:rsidRPr="00E84FBF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-  NPP: 954/1/2019</w:t>
            </w:r>
          </w:p>
          <w:p w14:paraId="3AC3B6DB" w14:textId="60220103" w:rsidR="00244D56" w:rsidRPr="00A30ECB" w:rsidRDefault="00244D56" w:rsidP="00244D56">
            <w:pPr>
              <w:autoSpaceDN/>
              <w:ind w:left="139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8ABD121" w14:textId="25C42E16" w:rsidR="002E5D4A" w:rsidRPr="002E5D4A" w:rsidRDefault="32A82977" w:rsidP="3A2D053E">
            <w:pPr>
              <w:suppressAutoHyphens w:val="0"/>
              <w:autoSpaceDN/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  <w:u w:val="single"/>
              </w:rPr>
            </w:pPr>
            <w:r w:rsidRPr="3A2D053E"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  <w:u w:val="single"/>
              </w:rPr>
              <w:t>gr. p. A. Jurkiewicz</w:t>
            </w:r>
          </w:p>
          <w:p w14:paraId="52E1C564" w14:textId="438B8452" w:rsidR="32A82977" w:rsidRDefault="32A82977" w:rsidP="3A2D053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Wydawnictwo Macmillan</w:t>
            </w:r>
          </w:p>
          <w:p w14:paraId="460DBA6B" w14:textId="16ABE8D8" w:rsidR="32A82977" w:rsidRDefault="32A82977" w:rsidP="3A2D05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 w:bidi="ar-SA"/>
              </w:rPr>
              <w:t xml:space="preserve">Password Reset B1/B1+ </w:t>
            </w: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 (kontynuacja po klasie I) </w:t>
            </w:r>
          </w:p>
          <w:p w14:paraId="12BFBC58" w14:textId="3DE98A81" w:rsidR="32A82977" w:rsidRDefault="32A82977" w:rsidP="3A2D053E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M. Rosińska L. Edwards</w:t>
            </w:r>
          </w:p>
          <w:p w14:paraId="5C722D49" w14:textId="4A57E86F" w:rsidR="32A82977" w:rsidRDefault="32A82977" w:rsidP="3A2D05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 w:bidi="ar-SA"/>
              </w:rPr>
              <w:t>Nr dopuszczenia -  NPP: 954/2/2019</w:t>
            </w:r>
          </w:p>
          <w:p w14:paraId="2E8084D9" w14:textId="0DA53ED8" w:rsidR="3A2D053E" w:rsidRDefault="3A2D053E" w:rsidP="3A2D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 w:bidi="ar-SA"/>
              </w:rPr>
              <w:t xml:space="preserve">Oraz </w:t>
            </w:r>
            <w:r w:rsidR="1E659827" w:rsidRPr="3A2D053E">
              <w:rPr>
                <w:rFonts w:ascii="Times New Roman" w:hAnsi="Times New Roman" w:cs="Times New Roman"/>
                <w:sz w:val="20"/>
                <w:szCs w:val="20"/>
              </w:rPr>
              <w:t>Password Reset B2</w:t>
            </w:r>
          </w:p>
          <w:p w14:paraId="324D19D2" w14:textId="77777777" w:rsidR="1E659827" w:rsidRDefault="1E659827" w:rsidP="3A2D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>(podręcznik) H.Rosińska, L.Edwards, G.J.Manin</w:t>
            </w:r>
          </w:p>
          <w:p w14:paraId="7143312A" w14:textId="77777777" w:rsidR="00244D56" w:rsidRDefault="1E659827" w:rsidP="00A1157E">
            <w:pPr>
              <w:ind w:left="13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NPP: 954/3/2019</w:t>
            </w:r>
          </w:p>
          <w:p w14:paraId="014AD517" w14:textId="05999DB1" w:rsidR="00A1157E" w:rsidRPr="00A1157E" w:rsidRDefault="00A1157E" w:rsidP="00A1157E">
            <w:pPr>
              <w:ind w:left="13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44D56" w:rsidRPr="009B32F5" w14:paraId="5B4A8DF6" w14:textId="77777777" w:rsidTr="00A1157E">
        <w:trPr>
          <w:trHeight w:val="56"/>
        </w:trPr>
        <w:tc>
          <w:tcPr>
            <w:tcW w:w="2134" w:type="dxa"/>
            <w:vMerge/>
          </w:tcPr>
          <w:p w14:paraId="405CB514" w14:textId="77777777" w:rsidR="00244D56" w:rsidRPr="004473C7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45DADD89" w14:textId="77777777" w:rsidR="00244D56" w:rsidRPr="00732002" w:rsidRDefault="00244D56" w:rsidP="00244D56">
            <w:pPr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002">
              <w:rPr>
                <w:rFonts w:ascii="Times New Roman" w:hAnsi="Times New Roman" w:cs="Times New Roman"/>
                <w:b/>
                <w:sz w:val="20"/>
                <w:szCs w:val="20"/>
              </w:rPr>
              <w:t>Klasa IIC</w:t>
            </w:r>
          </w:p>
          <w:p w14:paraId="5F800074" w14:textId="77777777" w:rsidR="00955F37" w:rsidRDefault="00955F37" w:rsidP="009C60FD">
            <w:pPr>
              <w:autoSpaceDN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F9B855A" w14:textId="01C8A8E7" w:rsidR="00E74B7F" w:rsidRPr="00A30ECB" w:rsidRDefault="00E74B7F" w:rsidP="009C60FD">
            <w:pPr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9C21175" w14:textId="0A044C36" w:rsidR="00955F37" w:rsidRDefault="002E5D4A" w:rsidP="002E5D4A">
            <w:pPr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2E5D4A"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u w:val="single"/>
              </w:rPr>
              <w:t>gr. p. M. Pietrzykowskiej</w:t>
            </w:r>
          </w:p>
          <w:p w14:paraId="766DFFA6" w14:textId="77777777" w:rsidR="002E5D4A" w:rsidRPr="002E5D4A" w:rsidRDefault="002E5D4A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2E5D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Wydawnictwo Pearson</w:t>
            </w:r>
          </w:p>
          <w:p w14:paraId="74F5739F" w14:textId="77777777" w:rsidR="002E5D4A" w:rsidRDefault="32A82977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I półrocze:</w:t>
            </w:r>
          </w:p>
          <w:p w14:paraId="0B26DB26" w14:textId="65A0F360" w:rsidR="32A82977" w:rsidRDefault="32A82977" w:rsidP="3A2D05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 w:bidi="ar-SA"/>
              </w:rPr>
              <w:t>Focus 2</w:t>
            </w: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 A2+/B1 Second Edition (podrecznik i ćwiczeniówka)</w:t>
            </w:r>
          </w:p>
          <w:p w14:paraId="17CE7ECE" w14:textId="7D4CAF28" w:rsidR="3A2D053E" w:rsidRDefault="3A2D053E" w:rsidP="3A2D05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Autorzy książki ucznia:</w:t>
            </w: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S. Kay, V. Jones, D. Brayshaw, B. Michałowski, B. Trapnell, D. Russell, M. Inglot</w:t>
            </w:r>
            <w:r>
              <w:br/>
            </w: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Autorzy zeszytu ćwiczeń:</w:t>
            </w: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D. Brayshaw, D. Russell </w:t>
            </w:r>
          </w:p>
          <w:p w14:paraId="4260F712" w14:textId="091FD880" w:rsidR="002E5D4A" w:rsidRDefault="00A1157E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dopuszcz.</w:t>
            </w:r>
            <w:r w:rsidR="32A82977"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="32A8297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–</w:t>
            </w:r>
            <w:r w:rsidR="32A82977"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="32A8297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947/2/2019</w:t>
            </w:r>
          </w:p>
          <w:p w14:paraId="25C15A0D" w14:textId="77777777" w:rsidR="00A1157E" w:rsidRPr="009B32F5" w:rsidRDefault="00A1157E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3A4E59B3" w14:textId="77777777" w:rsidR="002E5D4A" w:rsidRDefault="32A82977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II półrocze</w:t>
            </w:r>
          </w:p>
          <w:p w14:paraId="6AD3EBC3" w14:textId="77777777" w:rsidR="002E5D4A" w:rsidRDefault="002E5D4A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E179C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Focus 3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B1/B1+ Second Edition (podręcznik i ćwiczeniówka)  P.Reilly,A.Tkacz,</w:t>
            </w:r>
          </w:p>
          <w:p w14:paraId="5F087978" w14:textId="77777777" w:rsidR="002E5D4A" w:rsidRDefault="002E5D4A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A.Grodzicka, B.Michałowski</w:t>
            </w:r>
          </w:p>
          <w:p w14:paraId="4C57934E" w14:textId="519C3C39" w:rsidR="00A1157E" w:rsidRPr="00A1157E" w:rsidRDefault="00A1157E" w:rsidP="002E5D4A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dopuszcz.</w:t>
            </w:r>
            <w:r w:rsidR="002E5D4A"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 xml:space="preserve"> -  </w:t>
            </w:r>
            <w:r w:rsidR="002E5D4A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947/3/2019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97C74D" w14:textId="766310E6" w:rsidR="00955F37" w:rsidRDefault="79F76673" w:rsidP="3A2D053E">
            <w:pPr>
              <w:autoSpaceDN/>
              <w:rPr>
                <w:rFonts w:ascii="Times New Roman" w:hAnsi="Times New Roman" w:cs="Times New Roman"/>
                <w:b/>
                <w:bCs/>
                <w:color w:val="333399"/>
                <w:kern w:val="0"/>
                <w:sz w:val="20"/>
                <w:szCs w:val="20"/>
                <w:u w:val="single"/>
                <w:lang w:val="pl-PL" w:eastAsia="pl-PL" w:bidi="ar-SA"/>
              </w:rPr>
            </w:pPr>
            <w:r w:rsidRPr="3A2D053E"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  <w:u w:val="single"/>
              </w:rPr>
              <w:t>gr. p. K. Jurkiewicza</w:t>
            </w:r>
          </w:p>
          <w:p w14:paraId="30E6615B" w14:textId="438B8452" w:rsidR="00244D56" w:rsidRPr="009C60FD" w:rsidRDefault="32A82977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Wydawnictwo Macmillan</w:t>
            </w:r>
          </w:p>
          <w:p w14:paraId="3F62752C" w14:textId="16ABE8D8" w:rsidR="00244D56" w:rsidRPr="009C60FD" w:rsidRDefault="32A82977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 w:bidi="ar-SA"/>
              </w:rPr>
              <w:t xml:space="preserve">Password Reset B1/B1+ </w:t>
            </w: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 (kontynuacja po klasie I) </w:t>
            </w:r>
          </w:p>
          <w:p w14:paraId="4941C267" w14:textId="3DE98A81" w:rsidR="00244D56" w:rsidRPr="009C60FD" w:rsidRDefault="32A82977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M. Rosińska L. Edwards</w:t>
            </w:r>
          </w:p>
          <w:p w14:paraId="417108D5" w14:textId="4A57E86F" w:rsidR="00244D56" w:rsidRPr="009C60FD" w:rsidRDefault="32A82977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 w:bidi="ar-SA"/>
              </w:rPr>
              <w:t>Nr dopuszczenia -  NPP: 954/2/2019</w:t>
            </w:r>
          </w:p>
          <w:p w14:paraId="56BAE75C" w14:textId="26DF269C" w:rsidR="00244D56" w:rsidRPr="009C60FD" w:rsidRDefault="00244D56" w:rsidP="3A2D053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244D56" w:rsidRPr="009B32F5" w14:paraId="772C7535" w14:textId="77777777" w:rsidTr="3A2D053E">
        <w:tc>
          <w:tcPr>
            <w:tcW w:w="2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30B2960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lastRenderedPageBreak/>
              <w:t>J. niemiecki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E3F0A43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37983A2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7BBA8C8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Pearson </w:t>
            </w:r>
          </w:p>
          <w:p w14:paraId="6546CCB5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828239A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B. Jaroszewicz </w:t>
            </w:r>
          </w:p>
          <w:p w14:paraId="66EAC1B4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 Szurmant </w:t>
            </w:r>
          </w:p>
          <w:p w14:paraId="571612C5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 Wojdat-Niklewska </w:t>
            </w:r>
          </w:p>
        </w:tc>
        <w:tc>
          <w:tcPr>
            <w:tcW w:w="52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DAFD7D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Perfekt 2    Podręcznik + Zeszyt ćwiczeń </w:t>
            </w:r>
          </w:p>
          <w:p w14:paraId="603B69CB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  </w:t>
            </w:r>
          </w:p>
          <w:p w14:paraId="6256723A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SPP: 944/2/2019 </w:t>
            </w:r>
          </w:p>
          <w:p w14:paraId="296900F9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NPP: 942/2/2019 </w:t>
            </w:r>
          </w:p>
          <w:p w14:paraId="3C572B7F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4AD93886" w14:textId="77777777" w:rsidTr="3A2D053E">
        <w:tc>
          <w:tcPr>
            <w:tcW w:w="2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F997CC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J. francuski 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3E557267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F12C097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D7365A1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0F0EA63C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PWN</w:t>
            </w: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9CDF543" w14:textId="4B119AC5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D46E674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R. Boutegege, </w:t>
            </w:r>
          </w:p>
          <w:p w14:paraId="0403C530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M. Supryn-Klepacz </w:t>
            </w:r>
          </w:p>
        </w:tc>
        <w:tc>
          <w:tcPr>
            <w:tcW w:w="52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B07C22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Exploits 2 </w:t>
            </w:r>
          </w:p>
          <w:p w14:paraId="5096F8F2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 dopuszczenia: 976/2/2020 </w:t>
            </w:r>
          </w:p>
        </w:tc>
      </w:tr>
      <w:tr w:rsidR="00244D56" w:rsidRPr="009B32F5" w14:paraId="155FDEAE" w14:textId="77777777" w:rsidTr="3A2D053E">
        <w:trPr>
          <w:trHeight w:val="1035"/>
        </w:trPr>
        <w:tc>
          <w:tcPr>
            <w:tcW w:w="213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A5A5A01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Matematyka   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73B8C5D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</w:tc>
        <w:tc>
          <w:tcPr>
            <w:tcW w:w="24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A28125B" w14:textId="46109987" w:rsidR="00244D56" w:rsidRPr="004473C7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IA i IB</w:t>
            </w:r>
          </w:p>
          <w:p w14:paraId="5284A7DF" w14:textId="718F1BBD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W. Babiański, </w:t>
            </w:r>
          </w:p>
          <w:p w14:paraId="4628F8EB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L. Chańko, </w:t>
            </w:r>
          </w:p>
          <w:p w14:paraId="380AD11E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7FE14D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A1157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MATeMAtyka 2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” Podręcznik dla liceum ogólnokształcącego i techników. </w:t>
            </w:r>
          </w:p>
          <w:p w14:paraId="23F33472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Zakres podstawowy </w:t>
            </w:r>
          </w:p>
          <w:p w14:paraId="442FBB6D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- 971/2/2020 </w:t>
            </w:r>
          </w:p>
          <w:p w14:paraId="76361F68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1647AAC9" w14:textId="77777777" w:rsidTr="3A2D053E">
        <w:trPr>
          <w:trHeight w:val="945"/>
        </w:trPr>
        <w:tc>
          <w:tcPr>
            <w:tcW w:w="2134" w:type="dxa"/>
            <w:vMerge/>
            <w:vAlign w:val="center"/>
            <w:hideMark/>
          </w:tcPr>
          <w:p w14:paraId="19EE8378" w14:textId="77777777" w:rsidR="00244D56" w:rsidRPr="009B32F5" w:rsidRDefault="00244D56" w:rsidP="00244D5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E36464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Pazdro </w:t>
            </w:r>
          </w:p>
        </w:tc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AD76CE2" w14:textId="45DDEB1F" w:rsidR="00244D56" w:rsidRPr="004473C7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IC</w:t>
            </w:r>
          </w:p>
          <w:p w14:paraId="5C6E18C1" w14:textId="69E500FF" w:rsidR="00244D56" w:rsidRPr="009B32F5" w:rsidRDefault="00244D56" w:rsidP="00285489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 Kurczab, E. Kurczab, </w:t>
            </w:r>
          </w:p>
          <w:p w14:paraId="06B87A6F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E. Świda </w:t>
            </w:r>
          </w:p>
        </w:tc>
        <w:tc>
          <w:tcPr>
            <w:tcW w:w="5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CB2497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A1157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Matematyka 2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” Podręcznik do liceum i techników. </w:t>
            </w:r>
          </w:p>
          <w:p w14:paraId="3F4797FC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Zakres rozszerzony </w:t>
            </w:r>
          </w:p>
          <w:p w14:paraId="389E844D" w14:textId="77777777" w:rsidR="00244D56" w:rsidRPr="00A1157E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00A1157E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 979/2/2020 </w:t>
            </w:r>
          </w:p>
          <w:p w14:paraId="34464B13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07BAEE39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A1157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Matematyka 2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” Zbiór zadań do liceum I techników. Zakres rozszerzony. </w:t>
            </w:r>
          </w:p>
          <w:p w14:paraId="2951BDC6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Wydanie I. Warszawa 2020 </w:t>
            </w:r>
          </w:p>
          <w:p w14:paraId="3FEA3031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5B487323" w14:textId="77777777" w:rsidTr="3A2D053E">
        <w:trPr>
          <w:trHeight w:val="540"/>
        </w:trPr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66F9279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Geografia 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153014E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3865BC8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31FEE49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A94EC6C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T. Rachwał, R. Uliszak, </w:t>
            </w:r>
          </w:p>
          <w:p w14:paraId="5E3EA41A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K. Biedermann, </w:t>
            </w:r>
          </w:p>
          <w:p w14:paraId="242A747B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P. Kroh </w:t>
            </w:r>
          </w:p>
        </w:tc>
        <w:tc>
          <w:tcPr>
            <w:tcW w:w="52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DD13C1" w14:textId="6B846FC5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„</w:t>
            </w:r>
            <w:r w:rsidRPr="00A1157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Oblicza geografii 2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” + atlas dla szkół ponadpodstawowych.  Podręcznik dla liceum ogólnokształcącego i technikum zakres </w:t>
            </w:r>
            <w:r w:rsidRPr="3A2D053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podstawowy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24BADDA" w14:textId="59415083" w:rsidR="00244D56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 983/2/2020 </w:t>
            </w:r>
          </w:p>
          <w:p w14:paraId="39BAA98D" w14:textId="39E0844A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Karty pracy do kl. II</w:t>
            </w:r>
          </w:p>
          <w:p w14:paraId="0C595CC4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1623C1B8" w14:textId="77777777" w:rsidTr="3A2D053E">
        <w:trPr>
          <w:trHeight w:val="540"/>
        </w:trPr>
        <w:tc>
          <w:tcPr>
            <w:tcW w:w="2134" w:type="dxa"/>
            <w:vMerge/>
            <w:vAlign w:val="center"/>
            <w:hideMark/>
          </w:tcPr>
          <w:p w14:paraId="0575FECE" w14:textId="77777777" w:rsidR="00244D56" w:rsidRPr="009B32F5" w:rsidRDefault="00244D56" w:rsidP="00244D5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ABCC655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571165C5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517A2DED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19F91AD" w14:textId="6A400F82" w:rsidR="00244D56" w:rsidRPr="0035523C" w:rsidRDefault="00244D56" w:rsidP="00244D5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uczniów realizujących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  <w:p w14:paraId="5740C47F" w14:textId="2143C610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T. Rachwał, </w:t>
            </w:r>
          </w:p>
          <w:p w14:paraId="6ABF2F73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W. Kilar </w:t>
            </w:r>
          </w:p>
        </w:tc>
        <w:tc>
          <w:tcPr>
            <w:tcW w:w="5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2102FC" w14:textId="0139FB95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„</w:t>
            </w:r>
            <w:r w:rsidRPr="00A1157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Oblicza geografii 2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” + atlas dla szkół ponadpodstawowych + Maturalne karty pracy 2. Podręcznik dla liceum ogólnokształcącego i technikum zakres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 rozszerzony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B7C7E6C" w14:textId="753FD642" w:rsidR="00244D56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 973/2/2020 </w:t>
            </w:r>
          </w:p>
          <w:p w14:paraId="2D0B97D7" w14:textId="53E2CFFB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Maturalne karty pracy II</w:t>
            </w:r>
          </w:p>
          <w:p w14:paraId="220ADF43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696B7116" w14:textId="77777777" w:rsidTr="3A2D053E">
        <w:trPr>
          <w:trHeight w:val="585"/>
        </w:trPr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4CB620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Biologia   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97D34A9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0045C8A1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319039B" w14:textId="7D84AA3F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IIA, IIC </w:t>
            </w:r>
          </w:p>
          <w:p w14:paraId="102E7F44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 Helmin </w:t>
            </w:r>
          </w:p>
          <w:p w14:paraId="62D4FEB6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 Holeczek </w:t>
            </w:r>
          </w:p>
        </w:tc>
        <w:tc>
          <w:tcPr>
            <w:tcW w:w="52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3C7E5E" w14:textId="5D3D995F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„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Biologia na czasie 2”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. Podręcznik dla liceum ogólnokształcącego i technikum, zakres 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podstawowy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Pr="009B32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dopuszczenia:1006/2/2020 </w:t>
            </w:r>
          </w:p>
          <w:p w14:paraId="4BC89791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200B64B7" w14:textId="77777777" w:rsidTr="3A2D053E">
        <w:trPr>
          <w:trHeight w:val="510"/>
        </w:trPr>
        <w:tc>
          <w:tcPr>
            <w:tcW w:w="2134" w:type="dxa"/>
            <w:vMerge/>
            <w:vAlign w:val="center"/>
            <w:hideMark/>
          </w:tcPr>
          <w:p w14:paraId="59DE49E8" w14:textId="77777777" w:rsidR="00244D56" w:rsidRPr="009B32F5" w:rsidRDefault="00244D56" w:rsidP="00244D5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FC63F38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33741D70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BD29F3F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7A33EF60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35733E9F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65CBB00" w14:textId="1C582324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IIB </w:t>
            </w:r>
          </w:p>
          <w:p w14:paraId="3480CDFC" w14:textId="1C98EF23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 Guzik, R. Kozik, </w:t>
            </w:r>
          </w:p>
          <w:p w14:paraId="4C6B0AFF" w14:textId="4D99C8F4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W. Zamachowski </w:t>
            </w:r>
          </w:p>
        </w:tc>
        <w:tc>
          <w:tcPr>
            <w:tcW w:w="5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91B94B" w14:textId="07215983" w:rsidR="00244D56" w:rsidRPr="009B32F5" w:rsidRDefault="00257CAF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„Biologia na czasie 3</w:t>
            </w:r>
            <w:r w:rsidR="00244D56"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”. Podręcznik dla liceum ogólnokształcącego i technikum, zakres </w:t>
            </w:r>
            <w:r w:rsidR="00244D56"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rozszerzony</w:t>
            </w:r>
            <w:r w:rsidR="00244D56"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="00244D56" w:rsidRPr="009B32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br/>
            </w:r>
            <w:r w:rsidR="00244D56"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dopuszczenia:1010/2/2020 </w:t>
            </w:r>
          </w:p>
          <w:p w14:paraId="0E7E583A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26374815" w14:textId="77777777" w:rsidTr="3A2D053E">
        <w:trPr>
          <w:trHeight w:val="435"/>
        </w:trPr>
        <w:tc>
          <w:tcPr>
            <w:tcW w:w="2134" w:type="dxa"/>
            <w:vMerge w:val="restart"/>
            <w:tcBorders>
              <w:top w:val="single" w:sz="6" w:space="0" w:color="000000" w:themeColor="text1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0238A6F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E82A8E1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Chemia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5959097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5D8A3F5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0316C334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9737DAC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IIA, IIC </w:t>
            </w:r>
          </w:p>
          <w:p w14:paraId="1B4B4329" w14:textId="5D54F8FE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R. Hassa, </w:t>
            </w:r>
          </w:p>
          <w:p w14:paraId="315C4840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 Mrzigod, </w:t>
            </w:r>
          </w:p>
          <w:p w14:paraId="3C4C8D40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 Mrzigod </w:t>
            </w:r>
          </w:p>
        </w:tc>
        <w:tc>
          <w:tcPr>
            <w:tcW w:w="5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D3AD76" w14:textId="1572B151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To jest chemia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” Chemia ogólna i nieorganiczna. Podręcznik dla liceum ogólnokształcącego i technikum. </w:t>
            </w:r>
          </w:p>
          <w:p w14:paraId="56B26035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Zakres 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podstawowy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. Podręcznik ze zbiorem zadań. </w:t>
            </w:r>
          </w:p>
          <w:p w14:paraId="1421B104" w14:textId="6110A4B4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- 994/2/2020</w:t>
            </w:r>
          </w:p>
          <w:p w14:paraId="6B909F2C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757FA75C" w14:textId="77777777" w:rsidTr="3A2D053E">
        <w:trPr>
          <w:trHeight w:val="630"/>
        </w:trPr>
        <w:tc>
          <w:tcPr>
            <w:tcW w:w="2134" w:type="dxa"/>
            <w:vMerge/>
            <w:vAlign w:val="center"/>
            <w:hideMark/>
          </w:tcPr>
          <w:p w14:paraId="31D51317" w14:textId="77777777" w:rsidR="00244D56" w:rsidRPr="009B32F5" w:rsidRDefault="00244D56" w:rsidP="00244D5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64A1B71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740B9FD4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</w:tc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FF54A98" w14:textId="0169F805" w:rsidR="00244D56" w:rsidRPr="00EA273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IIB </w:t>
            </w:r>
          </w:p>
          <w:p w14:paraId="7CFF89CA" w14:textId="7EA8E20F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M. Litwin, </w:t>
            </w:r>
          </w:p>
          <w:p w14:paraId="7255FB4C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Sz. Styka-Wlazło </w:t>
            </w:r>
          </w:p>
          <w:p w14:paraId="6796889F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J. Szymońska </w:t>
            </w:r>
          </w:p>
          <w:p w14:paraId="593C00ED" w14:textId="69D98E64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DFC67F9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S. Banaszkiewicz, </w:t>
            </w:r>
          </w:p>
          <w:p w14:paraId="072DC089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K. Dudek-Różycki, </w:t>
            </w:r>
          </w:p>
          <w:p w14:paraId="013FEBAA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K. Gnerowicz-Siudak, </w:t>
            </w:r>
          </w:p>
          <w:p w14:paraId="0C408C76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M. Kołodziejska, </w:t>
            </w:r>
          </w:p>
          <w:p w14:paraId="23594B15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E. Megiel, M. Płotek, </w:t>
            </w:r>
          </w:p>
          <w:p w14:paraId="33A23D28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110587" w14:textId="369FE0A5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4473C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To jest chemia</w:t>
            </w: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” Chemia ogólna i nieorganiczna. Podręcznik dla liceum ogólnokształcącego i technikum. Zakres </w:t>
            </w:r>
            <w:r w:rsidRPr="004473C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rozszerzony </w:t>
            </w:r>
          </w:p>
          <w:p w14:paraId="120DF402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991/1/2019 </w:t>
            </w:r>
          </w:p>
          <w:p w14:paraId="3C56B86F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5EE4DA4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4473C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To jest chemia</w:t>
            </w: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” Zbiór zadań dla liceum ogólnokształcącego i technikum. </w:t>
            </w:r>
          </w:p>
          <w:p w14:paraId="02258C2F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Zakres rozszerzony, rok wydania 2019 </w:t>
            </w:r>
          </w:p>
        </w:tc>
      </w:tr>
      <w:tr w:rsidR="00244D56" w:rsidRPr="009B32F5" w14:paraId="23198DA7" w14:textId="77777777" w:rsidTr="3A2D053E">
        <w:trPr>
          <w:trHeight w:val="510"/>
        </w:trPr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D446EC8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Fizyka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55AD0E4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080C7354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</w:tc>
        <w:tc>
          <w:tcPr>
            <w:tcW w:w="24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0B10F57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 Braun, </w:t>
            </w:r>
          </w:p>
          <w:p w14:paraId="03A674CB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W. Śliwa </w:t>
            </w:r>
          </w:p>
        </w:tc>
        <w:tc>
          <w:tcPr>
            <w:tcW w:w="52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B41C1A" w14:textId="76994975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Odkryć fizykę 2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” Podręcznik do fizyki dla liceum ogólnokształcącego i technikum. Zakres 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podstawowy </w:t>
            </w:r>
          </w:p>
          <w:p w14:paraId="2BA6DDF3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 1001/2/2020 </w:t>
            </w:r>
          </w:p>
          <w:p w14:paraId="3B9D7836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609ED089" w14:textId="77777777" w:rsidTr="3A2D053E">
        <w:trPr>
          <w:trHeight w:val="585"/>
        </w:trPr>
        <w:tc>
          <w:tcPr>
            <w:tcW w:w="2134" w:type="dxa"/>
            <w:vMerge/>
            <w:vAlign w:val="center"/>
            <w:hideMark/>
          </w:tcPr>
          <w:p w14:paraId="265C17EF" w14:textId="77777777" w:rsidR="00244D56" w:rsidRPr="009B32F5" w:rsidRDefault="00244D56" w:rsidP="00244D5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60F049D" w14:textId="725F414E" w:rsidR="00244D56" w:rsidRPr="009B32F5" w:rsidRDefault="00927337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</w:t>
            </w:r>
          </w:p>
          <w:p w14:paraId="7930DE3D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D57ED5F" w14:textId="23EA8FC8" w:rsidR="00244D56" w:rsidRPr="0035523C" w:rsidRDefault="00244D56" w:rsidP="00244D5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uczniów realizujących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  <w:p w14:paraId="030E304F" w14:textId="26517809" w:rsidR="00927337" w:rsidRDefault="00927337" w:rsidP="00104DE1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 Braun</w:t>
            </w:r>
            <w:r w:rsidR="00104D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 Byczuk</w:t>
            </w:r>
          </w:p>
          <w:p w14:paraId="208BFCF2" w14:textId="72133BA5" w:rsidR="00927337" w:rsidRDefault="00104DE1" w:rsidP="00104DE1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K. Byczuk, </w:t>
            </w:r>
            <w:r w:rsidR="009273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E. Wójtowicz</w:t>
            </w:r>
          </w:p>
          <w:p w14:paraId="2CB5174B" w14:textId="77777777" w:rsidR="00927337" w:rsidRDefault="00927337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156616BA" w14:textId="77777777" w:rsidR="00F21D0E" w:rsidRDefault="00F21D0E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65843374" w14:textId="20BC9793" w:rsidR="00927337" w:rsidRDefault="008A54BB" w:rsidP="008A54BB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B. Mendel, </w:t>
            </w:r>
            <w:r w:rsidR="009273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 Mendel</w:t>
            </w:r>
          </w:p>
          <w:p w14:paraId="66B35CBE" w14:textId="45F04295" w:rsidR="00927337" w:rsidRPr="009B32F5" w:rsidRDefault="008A54BB" w:rsidP="008A54BB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T. Stolecka, </w:t>
            </w:r>
            <w:r w:rsidR="009273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E. Wójtowicz</w:t>
            </w:r>
          </w:p>
        </w:tc>
        <w:tc>
          <w:tcPr>
            <w:tcW w:w="5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8173FB" w14:textId="77777777" w:rsidR="00104DE1" w:rsidRDefault="00104DE1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  <w:p w14:paraId="00EC3E7E" w14:textId="77777777" w:rsidR="00104DE1" w:rsidRDefault="00104DE1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  <w:p w14:paraId="06A3C840" w14:textId="0A6C00CF" w:rsidR="00927337" w:rsidRDefault="00927337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Zrozumieć fizykę 2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Podręcznik do fizyki dla liceum ogólnokształcąceg</w:t>
            </w:r>
            <w:r w:rsidR="00F21D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o i technikum. Zakres </w:t>
            </w:r>
            <w:r w:rsidR="00F21D0E" w:rsidRPr="00F21D0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rozszerzony</w:t>
            </w:r>
          </w:p>
          <w:p w14:paraId="0F038D7E" w14:textId="206E965E" w:rsidR="00927337" w:rsidRPr="008F4D46" w:rsidRDefault="00927337" w:rsidP="00927337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008F4D46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 xml:space="preserve">Nr. </w:t>
            </w:r>
            <w:r w:rsidR="008F4D46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d</w:t>
            </w:r>
            <w:r w:rsidRPr="008F4D46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opuszczenia 1002/2/2020</w:t>
            </w:r>
          </w:p>
          <w:p w14:paraId="623CDD94" w14:textId="77777777" w:rsidR="00927337" w:rsidRDefault="00927337" w:rsidP="00927337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  <w:p w14:paraId="38D41D74" w14:textId="77777777" w:rsidR="00244D56" w:rsidRDefault="00927337" w:rsidP="00927337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Zrozumieć fizykę 2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zbiór zadań do fizyki dla liceum ogólnokształc</w:t>
            </w:r>
            <w:r w:rsidR="005D64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ego i technikum. Zakres</w:t>
            </w:r>
            <w:r w:rsidR="005D64EB" w:rsidRPr="008A54B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 rozszerzony</w:t>
            </w:r>
          </w:p>
          <w:p w14:paraId="1528FDD7" w14:textId="2D372D5D" w:rsidR="008A54BB" w:rsidRPr="00927337" w:rsidRDefault="008A54BB" w:rsidP="00927337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244D56" w:rsidRPr="009B32F5" w14:paraId="14400BDE" w14:textId="77777777" w:rsidTr="3A2D053E">
        <w:trPr>
          <w:trHeight w:val="780"/>
        </w:trPr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7B2F0C9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Historia        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011DF8F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Nowa Era </w:t>
            </w:r>
          </w:p>
          <w:p w14:paraId="58BA616A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1381201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 Kucharski </w:t>
            </w:r>
          </w:p>
          <w:p w14:paraId="5F175274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 Niewęgłowska </w:t>
            </w:r>
          </w:p>
        </w:tc>
        <w:tc>
          <w:tcPr>
            <w:tcW w:w="52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6643F8" w14:textId="74737851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Poznać przeszłość 2”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. Podręcznik do historii dla liceum ogólnokształcącego i technikum. Zakres 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podstawowy </w:t>
            </w:r>
          </w:p>
          <w:p w14:paraId="204A6DE4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1021/2/2020 </w:t>
            </w:r>
          </w:p>
          <w:p w14:paraId="626693C6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56A6ED7D" w14:textId="77777777" w:rsidTr="3A2D053E">
        <w:trPr>
          <w:trHeight w:val="870"/>
        </w:trPr>
        <w:tc>
          <w:tcPr>
            <w:tcW w:w="2134" w:type="dxa"/>
            <w:vMerge/>
            <w:vAlign w:val="center"/>
            <w:hideMark/>
          </w:tcPr>
          <w:p w14:paraId="7813FD91" w14:textId="77777777" w:rsidR="00244D56" w:rsidRPr="009B32F5" w:rsidRDefault="00244D56" w:rsidP="00244D5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77BC798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Nowa Era </w:t>
            </w:r>
          </w:p>
          <w:p w14:paraId="12A500A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9F686FA" w14:textId="62F3BDB0" w:rsidR="00244D56" w:rsidRPr="0035523C" w:rsidRDefault="00244D56" w:rsidP="00244D5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uczniów realizujących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  <w:p w14:paraId="190618EA" w14:textId="77777777" w:rsidR="00244D56" w:rsidRDefault="00244D56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5F17498E" w14:textId="6D455CCD" w:rsidR="00244D56" w:rsidRPr="009B32F5" w:rsidRDefault="00244D56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P. Klint </w:t>
            </w:r>
          </w:p>
        </w:tc>
        <w:tc>
          <w:tcPr>
            <w:tcW w:w="5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49BEED" w14:textId="77777777" w:rsidR="00244D56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0C1B9B98" w14:textId="77777777" w:rsidR="00244D56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441A6A6B" w14:textId="212E6669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Zrozumieć przeszłość 2”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 Podręcznik do historii dla liceum ogólnokształcącego i technikum. Zakres 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rozszerzony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4471622A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1019/2/2020 </w:t>
            </w:r>
          </w:p>
          <w:p w14:paraId="4CCFB030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06FD8385" w14:textId="77777777" w:rsidTr="3A2D053E">
        <w:trPr>
          <w:trHeight w:val="540"/>
        </w:trPr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CF1BC42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WOS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0D026BD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0C6AF6AE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7E8638C4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E3CA2F2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 Janicki </w:t>
            </w:r>
          </w:p>
          <w:p w14:paraId="774425E8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 Kięczkowska </w:t>
            </w:r>
          </w:p>
          <w:p w14:paraId="0C6F2933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 Menz </w:t>
            </w:r>
          </w:p>
        </w:tc>
        <w:tc>
          <w:tcPr>
            <w:tcW w:w="52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0D2109" w14:textId="6D017758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“W centrum uwagi 2”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Podręcznik do wiedzy o społeczeństwie dla liceum i technikum. Zakres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 podstawowy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CB92FA9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1034/2/2020 </w:t>
            </w:r>
          </w:p>
          <w:p w14:paraId="5766349E" w14:textId="77777777" w:rsidR="00244D56" w:rsidRPr="009B32F5" w:rsidRDefault="00244D56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78A06922" w14:textId="77777777" w:rsidTr="3A2D053E">
        <w:trPr>
          <w:trHeight w:val="540"/>
        </w:trPr>
        <w:tc>
          <w:tcPr>
            <w:tcW w:w="2134" w:type="dxa"/>
            <w:vMerge/>
            <w:vAlign w:val="center"/>
            <w:hideMark/>
          </w:tcPr>
          <w:p w14:paraId="46AB2AEE" w14:textId="77777777" w:rsidR="00244D56" w:rsidRPr="009B32F5" w:rsidRDefault="00244D56" w:rsidP="00244D5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ACD58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60C47D7C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D0EFA0D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0FC8D" w14:textId="376D3CD0" w:rsidR="00244D56" w:rsidRPr="0035523C" w:rsidRDefault="00244D56" w:rsidP="00244D5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uczniów realizujących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  <w:p w14:paraId="729BB629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 Janicki </w:t>
            </w:r>
          </w:p>
          <w:p w14:paraId="5AA84365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 Komorowski </w:t>
            </w:r>
          </w:p>
          <w:p w14:paraId="042E6751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 Peisert </w:t>
            </w:r>
          </w:p>
        </w:tc>
        <w:tc>
          <w:tcPr>
            <w:tcW w:w="5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BCAD081" w14:textId="77777777" w:rsidR="00244D56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  <w:p w14:paraId="703BB5D9" w14:textId="77777777" w:rsidR="00244D56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  <w:p w14:paraId="04F4BDCB" w14:textId="74C2CCE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„W centrum uwagi 2”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Podręcznik do wiedzy o społeczeństwie dla liceum i technikum. Zakres </w:t>
            </w:r>
            <w:r w:rsidRPr="004473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rozszerzony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3C21D2CA" w14:textId="0ED18E2F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1035/1/2020</w:t>
            </w:r>
            <w:r w:rsidRPr="009B32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7002D1B0" w14:textId="77777777" w:rsidTr="3A2D05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457F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Informatyka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BECF4A0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C716FA5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56D4FEC2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2F05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09EA4CA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0124A849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BE42" w14:textId="77777777" w:rsidR="00244D56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J. Mazur, P.Perekietka, </w:t>
            </w:r>
          </w:p>
          <w:p w14:paraId="7658B642" w14:textId="3DBC3075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Z. Talaga,  </w:t>
            </w:r>
          </w:p>
          <w:p w14:paraId="4454F598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J. S. Wierzbicki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91BA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“Informatyka na czasie 2” Podręcznik dla liceum i technikum, zakres podstawowy </w:t>
            </w:r>
          </w:p>
          <w:p w14:paraId="69094750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990/2/2020 </w:t>
            </w:r>
          </w:p>
          <w:p w14:paraId="2401B17D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244D56" w:rsidRPr="009B32F5" w14:paraId="49DC778E" w14:textId="77777777" w:rsidTr="3A2D05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3F81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Podstawy przedsiębiorczości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075D" w14:textId="77777777" w:rsidR="00244D56" w:rsidRPr="00A12B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A12BF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pl-PL" w:eastAsia="pl-PL" w:bidi="ar-SA"/>
              </w:rPr>
              <w:t>Nowa Era</w:t>
            </w:r>
            <w:r w:rsidRPr="00A12B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49E8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Z. Makieła </w:t>
            </w:r>
          </w:p>
          <w:p w14:paraId="5923424A" w14:textId="77777777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T. Rachwał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F823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“Krok w przedsiębiorczość” - Podręcznik do podstaw przedsiębiorczości dla szkół ponadpodstawowych </w:t>
            </w:r>
          </w:p>
          <w:p w14:paraId="44E615B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1039/2020/z1 </w:t>
            </w:r>
          </w:p>
        </w:tc>
      </w:tr>
      <w:tr w:rsidR="00244D56" w:rsidRPr="009B32F5" w14:paraId="1416B551" w14:textId="77777777" w:rsidTr="3A2D05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F67" w14:textId="3E5E5551" w:rsidR="00244D56" w:rsidRPr="005C6B76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Wychowanie do życia w </w:t>
            </w:r>
            <w:r w:rsidRPr="005C6B76">
              <w:rPr>
                <w:rFonts w:ascii="Times New Roman" w:hAnsi="Times New Roman" w:cs="Times New Roman"/>
                <w:b/>
                <w:sz w:val="20"/>
                <w:szCs w:val="20"/>
              </w:rPr>
              <w:t>rodzinie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218C" w14:textId="3378FFBB" w:rsidR="00244D56" w:rsidRPr="004473C7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DB5D" w14:textId="4710D7D7" w:rsidR="00244D56" w:rsidRPr="004473C7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 Guziak-Nowak,</w:t>
            </w:r>
            <w:r w:rsidRPr="00A11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T. Król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CC92" w14:textId="77777777" w:rsidR="00244D56" w:rsidRDefault="00244D56" w:rsidP="00244D56">
            <w:pPr>
              <w:suppressAutoHyphens w:val="0"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11BC4">
              <w:rPr>
                <w:rFonts w:ascii="Times New Roman" w:hAnsi="Times New Roman" w:cs="Times New Roman"/>
                <w:sz w:val="20"/>
                <w:szCs w:val="20"/>
              </w:rPr>
              <w:t>“Wędrując ku dorosłości” Wychowanie do życia w rodzinie</w:t>
            </w:r>
          </w:p>
          <w:p w14:paraId="1B1ECF76" w14:textId="178E9695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1070/2/2020</w:t>
            </w:r>
          </w:p>
          <w:p w14:paraId="6C806104" w14:textId="501B254D" w:rsidR="00244D56" w:rsidRPr="004473C7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</w:tbl>
    <w:p w14:paraId="53146116" w14:textId="77777777" w:rsidR="009B32F5" w:rsidRDefault="009B32F5">
      <w:pPr>
        <w:pStyle w:val="Standard"/>
        <w:jc w:val="center"/>
        <w:rPr>
          <w:b/>
          <w:sz w:val="28"/>
          <w:szCs w:val="28"/>
          <w:lang w:val="pl-PL"/>
        </w:rPr>
      </w:pPr>
    </w:p>
    <w:p w14:paraId="65969B19" w14:textId="77777777" w:rsidR="004473C7" w:rsidRDefault="004473C7">
      <w:pPr>
        <w:pStyle w:val="Standard"/>
        <w:jc w:val="center"/>
        <w:rPr>
          <w:b/>
          <w:sz w:val="28"/>
          <w:szCs w:val="28"/>
          <w:lang w:val="pl-PL"/>
        </w:rPr>
      </w:pPr>
    </w:p>
    <w:p w14:paraId="026FD824" w14:textId="77777777" w:rsidR="004473C7" w:rsidRDefault="004473C7">
      <w:pPr>
        <w:pStyle w:val="Standard"/>
        <w:jc w:val="center"/>
        <w:rPr>
          <w:b/>
          <w:sz w:val="28"/>
          <w:szCs w:val="28"/>
          <w:lang w:val="pl-PL"/>
        </w:rPr>
      </w:pPr>
    </w:p>
    <w:p w14:paraId="76022B02" w14:textId="71BF49A5" w:rsidR="00A12BF5" w:rsidRDefault="00A12BF5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52793135" w14:textId="0E61983F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511A6222" w14:textId="7C33837F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5F489479" w14:textId="7E74D12D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6289A8C7" w14:textId="561CB6D4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269EC95F" w14:textId="349FF9A2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78389790" w14:textId="2E1B55BE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69B51930" w14:textId="639424FF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455C2D51" w14:textId="7C435EBA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3F9611C3" w14:textId="7B3439FB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1DA151B7" w14:textId="50C892F3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39BA5A55" w14:textId="3D28317E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49FF749B" w14:textId="6829433C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12054857" w14:textId="77777777" w:rsidR="00A1157E" w:rsidRDefault="00A1157E" w:rsidP="00784546">
      <w:pPr>
        <w:suppressAutoHyphens w:val="0"/>
        <w:autoSpaceDN/>
        <w:jc w:val="center"/>
        <w:rPr>
          <w:rFonts w:eastAsia="Times New Roman" w:cs="Liberation Serif"/>
          <w:b/>
          <w:bCs/>
          <w:kern w:val="0"/>
          <w:sz w:val="28"/>
          <w:szCs w:val="28"/>
          <w:lang w:val="pl-PL" w:eastAsia="pl-PL" w:bidi="ar-SA"/>
        </w:rPr>
      </w:pPr>
    </w:p>
    <w:p w14:paraId="7EB1A6FF" w14:textId="08245E53" w:rsidR="00784546" w:rsidRPr="007C3C27" w:rsidRDefault="00784546" w:rsidP="00784546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7C3C27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lastRenderedPageBreak/>
        <w:t xml:space="preserve">Wykaz </w:t>
      </w:r>
      <w:r w:rsidR="00A12BF5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>podręczników na rok szkolny 2022/2023</w:t>
      </w:r>
      <w:r w:rsidRPr="007C3C27"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</w:p>
    <w:p w14:paraId="0060927B" w14:textId="77777777" w:rsidR="00784546" w:rsidRPr="007C3C27" w:rsidRDefault="00784546" w:rsidP="00784546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7C3C27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>Katolickie Liceum Ogólnokształcące</w:t>
      </w:r>
      <w:r w:rsidRPr="007C3C27"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</w:p>
    <w:p w14:paraId="13E02651" w14:textId="764343EE" w:rsidR="00784546" w:rsidRPr="007C3C27" w:rsidRDefault="00784546" w:rsidP="00784546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7C3C27">
        <w:rPr>
          <w:rFonts w:ascii="Times New Roman" w:eastAsia="Times New Roman" w:hAnsi="Times New Roman" w:cs="Times New Roman"/>
          <w:b/>
          <w:bCs/>
          <w:color w:val="0070C0"/>
          <w:kern w:val="0"/>
          <w:lang w:val="pl-PL" w:eastAsia="pl-PL" w:bidi="ar-SA"/>
        </w:rPr>
        <w:t xml:space="preserve">Klasa III ABC </w:t>
      </w:r>
    </w:p>
    <w:p w14:paraId="192ABCA8" w14:textId="77777777" w:rsidR="00784546" w:rsidRPr="00784546" w:rsidRDefault="00784546" w:rsidP="00784546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 w:bidi="ar-SA"/>
        </w:rPr>
      </w:pPr>
      <w:r w:rsidRPr="001675F8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 w:bidi="ar-SA"/>
        </w:rPr>
        <w:t> </w:t>
      </w:r>
    </w:p>
    <w:tbl>
      <w:tblPr>
        <w:tblW w:w="11635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414"/>
        <w:gridCol w:w="2723"/>
        <w:gridCol w:w="5353"/>
      </w:tblGrid>
      <w:tr w:rsidR="00784546" w:rsidRPr="00784546" w14:paraId="05D7FB8E" w14:textId="77777777" w:rsidTr="3A2D053E">
        <w:tc>
          <w:tcPr>
            <w:tcW w:w="2145" w:type="dxa"/>
            <w:shd w:val="clear" w:color="auto" w:fill="auto"/>
            <w:hideMark/>
          </w:tcPr>
          <w:p w14:paraId="179448F7" w14:textId="77777777" w:rsidR="00784546" w:rsidRPr="00784546" w:rsidRDefault="00784546" w:rsidP="0078454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Przedmiot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2EBFDFCA" w14:textId="77777777" w:rsidR="00784546" w:rsidRPr="00784546" w:rsidRDefault="00784546" w:rsidP="0078454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Wydawnictwo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11F90CED" w14:textId="77777777" w:rsidR="00784546" w:rsidRPr="00784546" w:rsidRDefault="00784546" w:rsidP="0078454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Autor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353" w:type="dxa"/>
            <w:shd w:val="clear" w:color="auto" w:fill="auto"/>
            <w:hideMark/>
          </w:tcPr>
          <w:p w14:paraId="1A71A329" w14:textId="77777777" w:rsidR="00784546" w:rsidRPr="00784546" w:rsidRDefault="00784546" w:rsidP="0078454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Dokładny tytuł podręcznika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48D252D" w14:textId="77777777" w:rsidR="00784546" w:rsidRPr="00784546" w:rsidRDefault="00784546" w:rsidP="0078454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Nr dopuszczenia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32615B" w:rsidRPr="00784546" w14:paraId="24362981" w14:textId="77777777" w:rsidTr="3A2D053E">
        <w:tc>
          <w:tcPr>
            <w:tcW w:w="2145" w:type="dxa"/>
            <w:shd w:val="clear" w:color="auto" w:fill="auto"/>
            <w:hideMark/>
          </w:tcPr>
          <w:p w14:paraId="49DA1FA5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Religia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4FFCEB76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34E1E4A3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Jedność </w:t>
            </w:r>
          </w:p>
          <w:p w14:paraId="590D01BA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3082578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</w:tcPr>
          <w:p w14:paraId="5C22FF48" w14:textId="77777777" w:rsidR="0032615B" w:rsidRDefault="0032615B" w:rsidP="0032615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ks. dr K. Mielnicki</w:t>
            </w:r>
          </w:p>
          <w:p w14:paraId="124DAC69" w14:textId="45A85335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E. Kondrak</w:t>
            </w:r>
          </w:p>
        </w:tc>
        <w:tc>
          <w:tcPr>
            <w:tcW w:w="5353" w:type="dxa"/>
            <w:shd w:val="clear" w:color="auto" w:fill="auto"/>
          </w:tcPr>
          <w:p w14:paraId="658D013A" w14:textId="77777777" w:rsidR="0032615B" w:rsidRDefault="0032615B" w:rsidP="0032615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„Szczęśliwi, którzy żyją nadzieją”</w:t>
            </w:r>
          </w:p>
          <w:p w14:paraId="2B7AE1D3" w14:textId="6D74FA44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Podręcznik dla kl. III liceum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3FAF46"/>
                <w:kern w:val="0"/>
                <w:sz w:val="20"/>
                <w:szCs w:val="20"/>
                <w:lang w:val="pl-PL" w:eastAsia="pl-PL" w:bidi="ar-SA"/>
              </w:rPr>
              <w:t>Nr dostępny wkrótce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br/>
            </w:r>
          </w:p>
        </w:tc>
      </w:tr>
      <w:tr w:rsidR="0032615B" w:rsidRPr="00784546" w14:paraId="12031904" w14:textId="77777777" w:rsidTr="3A2D053E">
        <w:trPr>
          <w:trHeight w:val="1423"/>
        </w:trPr>
        <w:tc>
          <w:tcPr>
            <w:tcW w:w="2145" w:type="dxa"/>
            <w:shd w:val="clear" w:color="auto" w:fill="auto"/>
            <w:hideMark/>
          </w:tcPr>
          <w:p w14:paraId="4CE30923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Język polski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3CE2644C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WSiP </w:t>
            </w:r>
          </w:p>
        </w:tc>
        <w:tc>
          <w:tcPr>
            <w:tcW w:w="2723" w:type="dxa"/>
            <w:shd w:val="clear" w:color="auto" w:fill="auto"/>
            <w:hideMark/>
          </w:tcPr>
          <w:p w14:paraId="0D7B467A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D. Chemperek, </w:t>
            </w:r>
          </w:p>
          <w:p w14:paraId="6AE2DE77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A. Kalbarczyk, </w:t>
            </w:r>
          </w:p>
          <w:p w14:paraId="542E969E" w14:textId="592B3D7E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D. Trześniowski</w:t>
            </w:r>
          </w:p>
        </w:tc>
        <w:tc>
          <w:tcPr>
            <w:tcW w:w="5353" w:type="dxa"/>
            <w:shd w:val="clear" w:color="auto" w:fill="auto"/>
            <w:hideMark/>
          </w:tcPr>
          <w:p w14:paraId="1A551187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Język polski. “</w:t>
            </w: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Oblicza epok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” </w:t>
            </w:r>
          </w:p>
          <w:p w14:paraId="4C8E319F" w14:textId="77777777" w:rsidR="0032615B" w:rsidRPr="00784546" w:rsidRDefault="1E659827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Podręcznik. Liceum i technikum. Zakres podstawowy i rozszerzony cz. 3.1  i 3.2 </w:t>
            </w:r>
          </w:p>
          <w:p w14:paraId="061288D7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 </w:t>
            </w:r>
          </w:p>
          <w:p w14:paraId="6A2BAA0A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Część 3.1:  952/5/2021 </w:t>
            </w:r>
          </w:p>
          <w:p w14:paraId="10185F0C" w14:textId="3148FEBC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Część 3.2:  952/6/2021 </w:t>
            </w:r>
          </w:p>
        </w:tc>
      </w:tr>
      <w:tr w:rsidR="0032615B" w:rsidRPr="00784546" w14:paraId="575FF819" w14:textId="77777777" w:rsidTr="3A2D053E">
        <w:trPr>
          <w:trHeight w:val="540"/>
        </w:trPr>
        <w:tc>
          <w:tcPr>
            <w:tcW w:w="2145" w:type="dxa"/>
            <w:vMerge w:val="restart"/>
            <w:shd w:val="clear" w:color="auto" w:fill="auto"/>
            <w:hideMark/>
          </w:tcPr>
          <w:p w14:paraId="1BE37723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Język angielski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005E348A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391235CD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0AA6BEA3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39EC27D1" w14:textId="5A18942D" w:rsidR="0032615B" w:rsidRPr="00A1157E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A1157E">
              <w:rPr>
                <w:rFonts w:ascii="Times New Roman" w:hAnsi="Times New Roman" w:cs="Times New Roman"/>
                <w:b/>
                <w:sz w:val="20"/>
                <w:szCs w:val="20"/>
              </w:rPr>
              <w:t>Klasa IIIA</w:t>
            </w:r>
          </w:p>
        </w:tc>
        <w:tc>
          <w:tcPr>
            <w:tcW w:w="2723" w:type="dxa"/>
            <w:shd w:val="clear" w:color="auto" w:fill="auto"/>
          </w:tcPr>
          <w:p w14:paraId="1722B16A" w14:textId="77777777" w:rsidR="0032615B" w:rsidRPr="007C3C27" w:rsidRDefault="0032615B" w:rsidP="0032615B">
            <w:pPr>
              <w:ind w:left="139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7C3C2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A.Jurkiewicz</w:t>
            </w:r>
          </w:p>
          <w:p w14:paraId="28FCFAD0" w14:textId="77777777" w:rsidR="0032615B" w:rsidRPr="00A30ECB" w:rsidRDefault="0032615B" w:rsidP="0032615B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b/>
                <w:sz w:val="20"/>
                <w:szCs w:val="20"/>
              </w:rPr>
              <w:t>Wydawnictwo Macmillan</w:t>
            </w:r>
            <w:r w:rsidRPr="00A30ECB">
              <w:rPr>
                <w:rFonts w:ascii="Times New Roman" w:hAnsi="Times New Roman" w:cs="Times New Roman"/>
                <w:sz w:val="20"/>
                <w:szCs w:val="20"/>
              </w:rPr>
              <w:t xml:space="preserve"> Password Reset B1+</w:t>
            </w:r>
          </w:p>
          <w:p w14:paraId="0C2EC619" w14:textId="130E6BEA" w:rsidR="0032615B" w:rsidRPr="00A30ECB" w:rsidRDefault="1E659827" w:rsidP="0032615B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>(podręcznik) H.Rosińska, L.Edwards -kontynuacja</w:t>
            </w:r>
          </w:p>
          <w:p w14:paraId="797259F6" w14:textId="77777777" w:rsidR="0032615B" w:rsidRPr="00A30ECB" w:rsidRDefault="0032615B" w:rsidP="0032615B">
            <w:pPr>
              <w:ind w:left="139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NPP: 954/2/2019</w:t>
            </w:r>
          </w:p>
          <w:p w14:paraId="32F22B01" w14:textId="77777777" w:rsidR="0032615B" w:rsidRPr="00A30ECB" w:rsidRDefault="0032615B" w:rsidP="0032615B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sz w:val="20"/>
                <w:szCs w:val="20"/>
              </w:rPr>
              <w:t>(zeszyt ćwiczeń) K.Kotorowicz-Jasińska, J.Sobierajska</w:t>
            </w:r>
          </w:p>
          <w:p w14:paraId="0F6889ED" w14:textId="77777777" w:rsidR="0032615B" w:rsidRPr="00A30ECB" w:rsidRDefault="0032615B" w:rsidP="0032615B">
            <w:pPr>
              <w:ind w:left="139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SPP: 955/2/2019</w:t>
            </w:r>
          </w:p>
          <w:p w14:paraId="33C04409" w14:textId="06CA5183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353" w:type="dxa"/>
            <w:shd w:val="clear" w:color="auto" w:fill="auto"/>
          </w:tcPr>
          <w:p w14:paraId="0F427283" w14:textId="77777777" w:rsidR="0032615B" w:rsidRPr="007C3C27" w:rsidRDefault="0032615B" w:rsidP="0032615B">
            <w:pPr>
              <w:ind w:left="137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7C3C2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p.. A.Stawiarz-Łaskawskiej</w:t>
            </w:r>
          </w:p>
          <w:p w14:paraId="523E7A35" w14:textId="7EDE2FD2" w:rsidR="00E662AA" w:rsidRDefault="263660B5" w:rsidP="00932A9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>S. Kay</w:t>
            </w:r>
            <w:r w:rsidR="68E1F9EA"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>V. Jones</w:t>
            </w:r>
            <w:r w:rsidR="2677F579"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>A. Juszko</w:t>
            </w:r>
          </w:p>
          <w:p w14:paraId="5BF55059" w14:textId="1E283025" w:rsidR="3A2D053E" w:rsidRDefault="3A2D053E" w:rsidP="3A2D053E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64A25" w14:textId="33431409" w:rsidR="00E662AA" w:rsidRDefault="00E662AA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z języka angielskiego dla lo I techników poziom podstawowy</w:t>
            </w:r>
          </w:p>
          <w:p w14:paraId="38A6ED42" w14:textId="2051EB63" w:rsidR="00932A92" w:rsidRPr="00784546" w:rsidRDefault="00A1157E" w:rsidP="00932A9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 xml:space="preserve">  </w:t>
            </w:r>
            <w:r w:rsidR="2677F579"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 xml:space="preserve">Nr dopuszczenia: w 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 xml:space="preserve">trakcie </w:t>
            </w:r>
            <w:r w:rsidR="2677F579"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realizacji</w:t>
            </w:r>
          </w:p>
          <w:p w14:paraId="3786BFC2" w14:textId="77777777" w:rsidR="00932A92" w:rsidRPr="00A30ECB" w:rsidRDefault="00932A92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5B81C" w14:textId="77777777" w:rsidR="0032615B" w:rsidRPr="00A30ECB" w:rsidRDefault="0032615B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ECF34" w14:textId="174B02B9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32615B" w:rsidRPr="00784546" w14:paraId="72CFC013" w14:textId="77777777" w:rsidTr="3A2D053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7BDBAD0" w14:textId="77777777" w:rsidR="0032615B" w:rsidRPr="00784546" w:rsidRDefault="0032615B" w:rsidP="0032615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14:paraId="64B48E55" w14:textId="3AB4E328" w:rsidR="0032615B" w:rsidRPr="00A1157E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A1157E">
              <w:rPr>
                <w:rFonts w:ascii="Times New Roman" w:hAnsi="Times New Roman" w:cs="Times New Roman"/>
                <w:b/>
                <w:sz w:val="20"/>
                <w:szCs w:val="20"/>
              </w:rPr>
              <w:t>Klasa IIIB</w:t>
            </w:r>
          </w:p>
        </w:tc>
        <w:tc>
          <w:tcPr>
            <w:tcW w:w="2723" w:type="dxa"/>
            <w:shd w:val="clear" w:color="auto" w:fill="auto"/>
          </w:tcPr>
          <w:p w14:paraId="4764DD7E" w14:textId="77777777" w:rsidR="0032615B" w:rsidRPr="007C3C27" w:rsidRDefault="0032615B" w:rsidP="0032615B">
            <w:pPr>
              <w:ind w:left="139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7C3C2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A.Jurkiewicz</w:t>
            </w:r>
          </w:p>
          <w:p w14:paraId="03920404" w14:textId="77777777" w:rsidR="0032615B" w:rsidRPr="00A30ECB" w:rsidRDefault="0032615B" w:rsidP="0032615B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b/>
                <w:sz w:val="20"/>
                <w:szCs w:val="20"/>
              </w:rPr>
              <w:t>wydawnictwo Macmillan</w:t>
            </w:r>
            <w:r w:rsidRPr="00A30ECB">
              <w:rPr>
                <w:rFonts w:ascii="Times New Roman" w:hAnsi="Times New Roman" w:cs="Times New Roman"/>
                <w:sz w:val="20"/>
                <w:szCs w:val="20"/>
              </w:rPr>
              <w:t xml:space="preserve"> Password Reset B1+</w:t>
            </w:r>
          </w:p>
          <w:p w14:paraId="13B0CDBF" w14:textId="3D66A0B8" w:rsidR="0032615B" w:rsidRPr="00A30ECB" w:rsidRDefault="1E659827" w:rsidP="0032615B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>(podręcznik) H.Rosińska, L.Edwards -kontynuacja</w:t>
            </w:r>
          </w:p>
          <w:p w14:paraId="00D1C606" w14:textId="77777777" w:rsidR="0032615B" w:rsidRPr="00A30ECB" w:rsidRDefault="0032615B" w:rsidP="0032615B">
            <w:pPr>
              <w:ind w:left="139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NPP: 954/2/2019</w:t>
            </w:r>
          </w:p>
          <w:p w14:paraId="0AA6790C" w14:textId="77777777" w:rsidR="0032615B" w:rsidRPr="00A30ECB" w:rsidRDefault="0032615B" w:rsidP="0032615B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sz w:val="20"/>
                <w:szCs w:val="20"/>
              </w:rPr>
              <w:t>(zeszyt ćwiczeń) K.Kotorowicz-Jasińska, J.Sobierajska</w:t>
            </w:r>
          </w:p>
          <w:p w14:paraId="2F7E82ED" w14:textId="77777777" w:rsidR="0032615B" w:rsidRPr="00A30ECB" w:rsidRDefault="0032615B" w:rsidP="0032615B">
            <w:pPr>
              <w:ind w:left="139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SPP: 955/2/2019</w:t>
            </w:r>
          </w:p>
          <w:p w14:paraId="23717A9B" w14:textId="77777777" w:rsidR="0032615B" w:rsidRDefault="0032615B" w:rsidP="0032615B">
            <w:pPr>
              <w:autoSpaceDN/>
              <w:ind w:left="139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  <w:p w14:paraId="5379467D" w14:textId="77777777" w:rsidR="0032615B" w:rsidRDefault="0032615B" w:rsidP="0032615B">
            <w:pPr>
              <w:autoSpaceDN/>
              <w:ind w:left="139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  <w:p w14:paraId="6E92181D" w14:textId="77777777" w:rsidR="0032615B" w:rsidRDefault="0032615B" w:rsidP="0032615B">
            <w:pPr>
              <w:autoSpaceDN/>
              <w:ind w:left="139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  <w:p w14:paraId="75B40BDD" w14:textId="77777777" w:rsidR="0032615B" w:rsidRDefault="0032615B" w:rsidP="0032615B">
            <w:pPr>
              <w:autoSpaceDN/>
              <w:ind w:left="139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  <w:p w14:paraId="17381CE4" w14:textId="77777777" w:rsidR="0032615B" w:rsidRDefault="0032615B" w:rsidP="0032615B">
            <w:pPr>
              <w:autoSpaceDN/>
              <w:ind w:left="139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  <w:p w14:paraId="5EB91731" w14:textId="77777777" w:rsidR="0032615B" w:rsidRDefault="0032615B" w:rsidP="0032615B">
            <w:pPr>
              <w:autoSpaceDN/>
              <w:ind w:left="139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  <w:p w14:paraId="7DC54BBC" w14:textId="4DEE7C40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353" w:type="dxa"/>
            <w:shd w:val="clear" w:color="auto" w:fill="auto"/>
          </w:tcPr>
          <w:p w14:paraId="41B007C3" w14:textId="77777777" w:rsidR="0032615B" w:rsidRDefault="0032615B" w:rsidP="0032615B">
            <w:pPr>
              <w:ind w:left="137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7C3C2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K.Bień</w:t>
            </w:r>
          </w:p>
          <w:p w14:paraId="3840ACA0" w14:textId="7A401B68" w:rsidR="00E662AA" w:rsidRPr="00595F97" w:rsidRDefault="00E662AA" w:rsidP="0059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95F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 półrocze</w:t>
            </w:r>
            <w:r w:rsidR="00595F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19269D28" w14:textId="77777777" w:rsidR="0032615B" w:rsidRDefault="0032615B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Pearson </w:t>
            </w:r>
          </w:p>
          <w:p w14:paraId="7967CEC9" w14:textId="77777777" w:rsidR="0032615B" w:rsidRPr="007F6680" w:rsidRDefault="0032615B" w:rsidP="0032615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680">
              <w:rPr>
                <w:rFonts w:ascii="Times New Roman" w:hAnsi="Times New Roman" w:cs="Times New Roman"/>
                <w:sz w:val="20"/>
                <w:szCs w:val="20"/>
              </w:rPr>
              <w:t xml:space="preserve">Focus 4 B2/B2+ Second Edition </w:t>
            </w:r>
          </w:p>
          <w:p w14:paraId="1E74EB42" w14:textId="77777777" w:rsidR="0032615B" w:rsidRPr="00A30ECB" w:rsidRDefault="0032615B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sz w:val="20"/>
                <w:szCs w:val="20"/>
              </w:rPr>
              <w:t>(podręcznik z kodem) S.Kay, V.Jones</w:t>
            </w:r>
          </w:p>
          <w:p w14:paraId="06720EBC" w14:textId="77777777" w:rsidR="0032615B" w:rsidRPr="00A30ECB" w:rsidRDefault="0032615B" w:rsidP="0032615B">
            <w:pPr>
              <w:ind w:left="13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NPP: 947/4/2020</w:t>
            </w:r>
          </w:p>
          <w:p w14:paraId="60ABE7E9" w14:textId="77777777" w:rsidR="0032615B" w:rsidRDefault="0032615B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sz w:val="20"/>
                <w:szCs w:val="20"/>
              </w:rPr>
              <w:t>(zeszyt ćwiczeń) D. Brayshaw, B.Trapnell, B. Michałowski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półrocze</w:t>
            </w:r>
          </w:p>
          <w:p w14:paraId="3DECB687" w14:textId="77777777" w:rsidR="0032615B" w:rsidRPr="007F6680" w:rsidRDefault="0032615B" w:rsidP="0032615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680">
              <w:rPr>
                <w:rFonts w:ascii="Times New Roman" w:hAnsi="Times New Roman" w:cs="Times New Roman"/>
                <w:sz w:val="20"/>
                <w:szCs w:val="20"/>
              </w:rPr>
              <w:t>Express Publishing Repetytorium Poziom Rozszerzony</w:t>
            </w:r>
          </w:p>
          <w:p w14:paraId="3D232D90" w14:textId="77777777" w:rsidR="0032615B" w:rsidRDefault="0032615B" w:rsidP="0032615B">
            <w:pPr>
              <w:suppressAutoHyphens w:val="0"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(podręcznik: C.Dobb, K.Lackman,J. Dooley)</w:t>
            </w:r>
          </w:p>
          <w:p w14:paraId="0997C2F6" w14:textId="77777777" w:rsidR="0032615B" w:rsidRPr="007F6680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 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w trakcie realizacji -</w:t>
            </w:r>
            <w:r w:rsidRPr="007F6680">
              <w:rPr>
                <w:rFonts w:ascii="Times New Roman" w:hAnsi="Times New Roman" w:cs="Times New Roman"/>
                <w:sz w:val="20"/>
                <w:szCs w:val="20"/>
              </w:rPr>
              <w:t>2 półrocze</w:t>
            </w:r>
          </w:p>
          <w:p w14:paraId="3BF1AE14" w14:textId="7237B595" w:rsidR="0032615B" w:rsidRDefault="0032615B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86495" w14:textId="4660C29B" w:rsidR="00E333F6" w:rsidRPr="00595F97" w:rsidRDefault="00E333F6" w:rsidP="0059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95F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 półrocze</w:t>
            </w:r>
            <w:r w:rsidR="00595F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3596C6AD" w14:textId="7237B595" w:rsidR="00E333F6" w:rsidRDefault="00E333F6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Podręcznik do szkół ponadpodstawowych Express Publishing poziom rozszerzony</w:t>
            </w:r>
          </w:p>
          <w:p w14:paraId="75734345" w14:textId="7237B595" w:rsidR="00E333F6" w:rsidRDefault="00E333F6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Dobb, K. Lackman, J. Dodey</w:t>
            </w:r>
          </w:p>
          <w:p w14:paraId="662B7DF0" w14:textId="7237B595" w:rsidR="00E333F6" w:rsidRPr="00A30ECB" w:rsidRDefault="00E333F6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76AFA" w14:textId="153BEB26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32615B" w:rsidRPr="00784546" w14:paraId="41DBE712" w14:textId="77777777" w:rsidTr="3A2D053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7088F24" w14:textId="77777777" w:rsidR="0032615B" w:rsidRPr="00784546" w:rsidRDefault="0032615B" w:rsidP="0032615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14:paraId="0E6823D5" w14:textId="35069D81" w:rsidR="0032615B" w:rsidRPr="00A1157E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A1157E">
              <w:rPr>
                <w:rFonts w:ascii="Times New Roman" w:hAnsi="Times New Roman" w:cs="Times New Roman"/>
                <w:b/>
                <w:sz w:val="20"/>
                <w:szCs w:val="20"/>
              </w:rPr>
              <w:t>Klasa IIIC</w:t>
            </w:r>
          </w:p>
        </w:tc>
        <w:tc>
          <w:tcPr>
            <w:tcW w:w="2723" w:type="dxa"/>
            <w:shd w:val="clear" w:color="auto" w:fill="auto"/>
          </w:tcPr>
          <w:p w14:paraId="53751DF2" w14:textId="77777777" w:rsidR="0032615B" w:rsidRPr="007C3C27" w:rsidRDefault="0032615B" w:rsidP="0032615B">
            <w:pPr>
              <w:ind w:left="139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7C3C2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K.Jurkiewicza</w:t>
            </w:r>
          </w:p>
          <w:p w14:paraId="1A1B1333" w14:textId="4B11C94E" w:rsidR="0032615B" w:rsidRDefault="0032615B" w:rsidP="0072381D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Macmillan </w:t>
            </w:r>
          </w:p>
          <w:p w14:paraId="2312A09D" w14:textId="3AF155E8" w:rsidR="0072381D" w:rsidRDefault="0072381D" w:rsidP="00595F97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Repetytorium. Podręcznik do szkół ponadpodstawowych. Poziom podstawowy i</w:t>
            </w:r>
            <w:r w:rsidR="00595F97">
              <w:rPr>
                <w:rFonts w:ascii="Times New Roman" w:hAnsi="Times New Roman" w:cs="Times New Roman"/>
                <w:sz w:val="20"/>
                <w:szCs w:val="20"/>
              </w:rPr>
              <w:t xml:space="preserve"> rozszerzony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Rosińska, L. Edwards, M. Cichmińska</w:t>
            </w:r>
          </w:p>
          <w:p w14:paraId="4C336E5B" w14:textId="3B89BEA9" w:rsidR="0032615B" w:rsidRPr="00595F97" w:rsidRDefault="0072381D" w:rsidP="00595F97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595F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MEN 1139/2022</w:t>
            </w:r>
          </w:p>
        </w:tc>
        <w:tc>
          <w:tcPr>
            <w:tcW w:w="5353" w:type="dxa"/>
            <w:shd w:val="clear" w:color="auto" w:fill="auto"/>
          </w:tcPr>
          <w:p w14:paraId="7569DC5B" w14:textId="77777777" w:rsidR="0032615B" w:rsidRPr="007C3C27" w:rsidRDefault="0032615B" w:rsidP="0032615B">
            <w:pPr>
              <w:ind w:left="137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7C3C2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A.Jurkiewicz</w:t>
            </w:r>
          </w:p>
          <w:p w14:paraId="79377662" w14:textId="77777777" w:rsidR="0032615B" w:rsidRDefault="0032615B" w:rsidP="0032615B">
            <w:pPr>
              <w:ind w:left="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Macmillan </w:t>
            </w:r>
          </w:p>
          <w:p w14:paraId="5FC57A05" w14:textId="77777777" w:rsidR="0032615B" w:rsidRPr="00A30ECB" w:rsidRDefault="0032615B" w:rsidP="0032615B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30ECB">
              <w:rPr>
                <w:rFonts w:ascii="Times New Roman" w:hAnsi="Times New Roman" w:cs="Times New Roman"/>
                <w:sz w:val="20"/>
                <w:szCs w:val="20"/>
              </w:rPr>
              <w:t>Password Reset B2</w:t>
            </w:r>
          </w:p>
          <w:p w14:paraId="7BB9A659" w14:textId="10DE1F29" w:rsidR="0032615B" w:rsidRPr="00A30ECB" w:rsidRDefault="1E659827" w:rsidP="3A2D053E">
            <w:pPr>
              <w:ind w:left="13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(podręcznik) M.Rosińska, L.Edwards, G.J.Manin </w:t>
            </w:r>
            <w:r w:rsidRPr="3A2D053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NPP: 954/3/2019</w:t>
            </w:r>
            <w:r w:rsidR="3A2D053E"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- kontynuacja (wrzesień 2022) </w:t>
            </w:r>
            <w:r w:rsidRPr="3A2D053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NPP: 954/3/2019</w:t>
            </w:r>
          </w:p>
          <w:p w14:paraId="4541C2B2" w14:textId="17B384CE" w:rsidR="3A2D053E" w:rsidRDefault="3A2D053E" w:rsidP="3A2D053E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Oraz </w:t>
            </w:r>
            <w:r w:rsidR="1E659827" w:rsidRPr="3A2D053E">
              <w:rPr>
                <w:rFonts w:ascii="Times New Roman" w:hAnsi="Times New Roman" w:cs="Times New Roman"/>
                <w:sz w:val="20"/>
                <w:szCs w:val="20"/>
              </w:rPr>
              <w:t>Password Reset B2+</w:t>
            </w:r>
          </w:p>
          <w:p w14:paraId="06960D90" w14:textId="58641FAA" w:rsidR="1E659827" w:rsidRDefault="1E659827" w:rsidP="3A2D053E">
            <w:pPr>
              <w:ind w:left="13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(podręcznik) M.Rosińska, G.J.Manin </w:t>
            </w:r>
            <w:r w:rsidRPr="3A2D053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NPP 954/4/2020 (od października 2022)</w:t>
            </w:r>
          </w:p>
          <w:p w14:paraId="6C1D79F0" w14:textId="01C004EB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32615B" w:rsidRPr="00784546" w14:paraId="4616FF4B" w14:textId="77777777" w:rsidTr="3A2D053E">
        <w:tc>
          <w:tcPr>
            <w:tcW w:w="2145" w:type="dxa"/>
            <w:shd w:val="clear" w:color="auto" w:fill="auto"/>
            <w:hideMark/>
          </w:tcPr>
          <w:p w14:paraId="2791130C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J. niemiecki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03947813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30326BC0" w14:textId="14EB1B31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Pearson </w:t>
            </w:r>
          </w:p>
          <w:p w14:paraId="195C7C7E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0C20BC27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B. Jaroszewicz </w:t>
            </w:r>
          </w:p>
          <w:p w14:paraId="5EDED77E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 Szurmant </w:t>
            </w:r>
          </w:p>
          <w:p w14:paraId="25FDE6E0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 Wojdat-Niklewska </w:t>
            </w:r>
          </w:p>
          <w:p w14:paraId="188EDAA5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353" w:type="dxa"/>
            <w:shd w:val="clear" w:color="auto" w:fill="auto"/>
            <w:hideMark/>
          </w:tcPr>
          <w:p w14:paraId="3B66B96B" w14:textId="6317227A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„Perfekt 3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”  Podręcznik + Zeszyt ćwiczeń </w:t>
            </w:r>
          </w:p>
          <w:p w14:paraId="6EE410AA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  </w:t>
            </w:r>
          </w:p>
          <w:p w14:paraId="3E603EF2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SPP: 944/3/2020 </w:t>
            </w:r>
          </w:p>
          <w:p w14:paraId="0D5BA70E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NPP: 942/3/2020 </w:t>
            </w:r>
          </w:p>
          <w:p w14:paraId="60C6CF99" w14:textId="4E8060FD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32615B" w:rsidRPr="00784546" w14:paraId="0A127C73" w14:textId="77777777" w:rsidTr="3A2D053E">
        <w:tc>
          <w:tcPr>
            <w:tcW w:w="2145" w:type="dxa"/>
            <w:shd w:val="clear" w:color="auto" w:fill="auto"/>
            <w:hideMark/>
          </w:tcPr>
          <w:p w14:paraId="7B4CAA7F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J. francuski  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4735CA90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75A8DD09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0074EBD8" w14:textId="25B1FD76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PWN </w:t>
            </w:r>
          </w:p>
          <w:p w14:paraId="2BE376CA" w14:textId="2153C4CF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4BF9EBD2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R. Boutegege, </w:t>
            </w:r>
          </w:p>
          <w:p w14:paraId="5050ECED" w14:textId="4DD8A9DC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M. Supryn-Klepacz </w:t>
            </w:r>
          </w:p>
        </w:tc>
        <w:tc>
          <w:tcPr>
            <w:tcW w:w="5353" w:type="dxa"/>
            <w:shd w:val="clear" w:color="auto" w:fill="auto"/>
            <w:hideMark/>
          </w:tcPr>
          <w:p w14:paraId="73ADDD63" w14:textId="04C3C4C4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„Exploits 2</w:t>
            </w:r>
            <w:r w:rsidRPr="001675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Pr="009967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(kontynuacja z kl. II)</w:t>
            </w:r>
          </w:p>
          <w:p w14:paraId="4B9E1182" w14:textId="557579C0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 dopuszczenia: 976/2</w:t>
            </w: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/2020 </w:t>
            </w:r>
          </w:p>
        </w:tc>
      </w:tr>
      <w:tr w:rsidR="0032615B" w:rsidRPr="00784546" w14:paraId="2E7D1303" w14:textId="77777777" w:rsidTr="3A2D053E">
        <w:trPr>
          <w:trHeight w:val="874"/>
        </w:trPr>
        <w:tc>
          <w:tcPr>
            <w:tcW w:w="2145" w:type="dxa"/>
            <w:vMerge w:val="restart"/>
            <w:shd w:val="clear" w:color="auto" w:fill="auto"/>
            <w:hideMark/>
          </w:tcPr>
          <w:p w14:paraId="023D018D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lastRenderedPageBreak/>
              <w:t>Matematyka    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7971336B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06CE8EBB" w14:textId="08094F40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3C4E3F80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IIIA i IIIB</w:t>
            </w:r>
          </w:p>
          <w:p w14:paraId="4E0DB90E" w14:textId="468C718F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W. Babiański, L. Chańko, </w:t>
            </w:r>
          </w:p>
          <w:p w14:paraId="33AF4EA3" w14:textId="51265E15" w:rsidR="0072381D" w:rsidRDefault="00595F97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J. Czarnowska, </w:t>
            </w:r>
            <w:r w:rsidR="0072381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G. Janocha</w:t>
            </w:r>
          </w:p>
          <w:p w14:paraId="6A2EB122" w14:textId="75655CEF" w:rsidR="0072381D" w:rsidRPr="00784546" w:rsidRDefault="0072381D" w:rsidP="0072381D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 Wesoowska</w:t>
            </w:r>
          </w:p>
          <w:p w14:paraId="1C049CD2" w14:textId="473C8076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353" w:type="dxa"/>
            <w:shd w:val="clear" w:color="auto" w:fill="auto"/>
            <w:hideMark/>
          </w:tcPr>
          <w:p w14:paraId="0EA022EC" w14:textId="08CC3251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“MATeMAtyka 3”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Podręcznik dla liceum ogólnokształcącego i techników. Zakres 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podstawowy </w:t>
            </w:r>
          </w:p>
          <w:p w14:paraId="30685F26" w14:textId="1D74A29B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 971/3/2021</w:t>
            </w:r>
          </w:p>
          <w:p w14:paraId="1FF8FFE1" w14:textId="3A8B7754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32615B" w:rsidRPr="00784546" w14:paraId="69D64B3D" w14:textId="77777777" w:rsidTr="3A2D053E">
        <w:trPr>
          <w:trHeight w:val="945"/>
        </w:trPr>
        <w:tc>
          <w:tcPr>
            <w:tcW w:w="0" w:type="auto"/>
            <w:vMerge/>
            <w:vAlign w:val="center"/>
            <w:hideMark/>
          </w:tcPr>
          <w:p w14:paraId="0F4F1D61" w14:textId="77777777" w:rsidR="0032615B" w:rsidRPr="00784546" w:rsidRDefault="0032615B" w:rsidP="0032615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14:paraId="6926CA0F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Pazdro </w:t>
            </w:r>
          </w:p>
          <w:p w14:paraId="102287A8" w14:textId="16EA6E02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53C5B276" w14:textId="6C41B598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IIIC</w:t>
            </w:r>
          </w:p>
          <w:p w14:paraId="77853BEF" w14:textId="4EC81B84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 Kurczab, E. Kurczab, </w:t>
            </w:r>
          </w:p>
          <w:p w14:paraId="4D592580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E. Świda </w:t>
            </w:r>
          </w:p>
          <w:p w14:paraId="70008C12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353" w:type="dxa"/>
            <w:shd w:val="clear" w:color="auto" w:fill="auto"/>
            <w:hideMark/>
          </w:tcPr>
          <w:p w14:paraId="0B7575DA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Matematyka 3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” Podręcznik do liceum i techników. </w:t>
            </w:r>
          </w:p>
          <w:p w14:paraId="3436E4FE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Zakres 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rozszerzony </w:t>
            </w:r>
          </w:p>
          <w:p w14:paraId="38FBB1FA" w14:textId="52FB4EB2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 </w:t>
            </w:r>
            <w:r w:rsidR="005727B1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979/3/2021</w:t>
            </w:r>
          </w:p>
          <w:p w14:paraId="2AE78529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47AFE599" w14:textId="2493CA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“Matematyka 3” Zbiór zadań do liceum I techników. Zakres rozszerzony. Wydanie I. Warszawa 2021 </w:t>
            </w:r>
          </w:p>
          <w:p w14:paraId="44CF900E" w14:textId="56BFFBD3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32615B" w:rsidRPr="00784546" w14:paraId="30E17212" w14:textId="77777777" w:rsidTr="3A2D053E">
        <w:trPr>
          <w:trHeight w:val="540"/>
        </w:trPr>
        <w:tc>
          <w:tcPr>
            <w:tcW w:w="2145" w:type="dxa"/>
            <w:vMerge w:val="restart"/>
            <w:shd w:val="clear" w:color="auto" w:fill="auto"/>
            <w:hideMark/>
          </w:tcPr>
          <w:p w14:paraId="5D11616A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Geografia  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7F1378BC" w14:textId="6DAC959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290BAF39" w14:textId="6401263D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404DD8FA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10098269" w14:textId="1510A7F4" w:rsidR="0032615B" w:rsidRPr="00784546" w:rsidRDefault="00595F97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A. Dubownik, </w:t>
            </w:r>
            <w:r w:rsidR="0032615B"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 Nowak  M. Świtoniak , Cz. Adamiak , B. Szyda </w:t>
            </w:r>
          </w:p>
        </w:tc>
        <w:tc>
          <w:tcPr>
            <w:tcW w:w="5353" w:type="dxa"/>
            <w:shd w:val="clear" w:color="auto" w:fill="auto"/>
            <w:hideMark/>
          </w:tcPr>
          <w:p w14:paraId="465AD0D4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„Oblicza geografii 3”.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Podręcznik dla liceum i technikum. </w:t>
            </w:r>
          </w:p>
          <w:p w14:paraId="11824FCA" w14:textId="2186AB00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Zakres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 podstawowy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 </w:t>
            </w:r>
          </w:p>
          <w:p w14:paraId="4F3BB5E6" w14:textId="3F51C55F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 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983/3/2021</w:t>
            </w:r>
          </w:p>
          <w:p w14:paraId="3F0DAAA6" w14:textId="747B994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Karty pracy do kl. III</w:t>
            </w:r>
          </w:p>
          <w:p w14:paraId="578F55F5" w14:textId="496D874B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 </w:t>
            </w:r>
          </w:p>
        </w:tc>
      </w:tr>
      <w:tr w:rsidR="0032615B" w:rsidRPr="00784546" w14:paraId="65C2ACE5" w14:textId="77777777" w:rsidTr="3A2D053E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53E1DCC0" w14:textId="77777777" w:rsidR="0032615B" w:rsidRPr="00784546" w:rsidRDefault="0032615B" w:rsidP="0032615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14:paraId="1ADEA524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3812AE26" w14:textId="13D0A54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3FAFC2B1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66D69DA9" w14:textId="70CE3E32" w:rsidR="0032615B" w:rsidRPr="0035523C" w:rsidRDefault="0032615B" w:rsidP="0032615B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uczniów realizujących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  <w:p w14:paraId="5232182F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68E60658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R. Malarz , 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 Więckowski , </w:t>
            </w:r>
          </w:p>
          <w:p w14:paraId="7AE007C8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T. Wieczorek , 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M. Świtoniak , </w:t>
            </w:r>
          </w:p>
          <w:p w14:paraId="53BF32E5" w14:textId="5B8E3DA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T. Karasiewicz </w:t>
            </w:r>
          </w:p>
          <w:p w14:paraId="31A69092" w14:textId="626686E8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 </w:t>
            </w:r>
          </w:p>
        </w:tc>
        <w:tc>
          <w:tcPr>
            <w:tcW w:w="5353" w:type="dxa"/>
            <w:shd w:val="clear" w:color="auto" w:fill="auto"/>
            <w:hideMark/>
          </w:tcPr>
          <w:p w14:paraId="12576E85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56730E21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706B7A88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46B198D2" w14:textId="7F9774DF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„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Oblicza geografii 3”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. Podręcznik dla liceum i technikum. </w:t>
            </w:r>
          </w:p>
          <w:p w14:paraId="032E8386" w14:textId="61D1BFA2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Zakres 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rozszerzony 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A786FDE" w14:textId="44B42969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 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973/3/2021</w:t>
            </w:r>
          </w:p>
          <w:p w14:paraId="62C61FE6" w14:textId="4BAE320E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Maturalne karty pracy III</w:t>
            </w:r>
          </w:p>
        </w:tc>
      </w:tr>
      <w:tr w:rsidR="0032615B" w:rsidRPr="00784546" w14:paraId="495367D6" w14:textId="77777777" w:rsidTr="3A2D053E">
        <w:trPr>
          <w:trHeight w:val="585"/>
        </w:trPr>
        <w:tc>
          <w:tcPr>
            <w:tcW w:w="2145" w:type="dxa"/>
            <w:vMerge w:val="restart"/>
            <w:shd w:val="clear" w:color="auto" w:fill="auto"/>
            <w:hideMark/>
          </w:tcPr>
          <w:p w14:paraId="786FAE12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Biologia    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6F75E36B" w14:textId="3DF2C13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2C7731E5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EA67281" w14:textId="5553E12D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0308947B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IIIA, IIIC </w:t>
            </w:r>
          </w:p>
          <w:p w14:paraId="0283B6D4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Jolanta Holeczek </w:t>
            </w:r>
          </w:p>
        </w:tc>
        <w:tc>
          <w:tcPr>
            <w:tcW w:w="5353" w:type="dxa"/>
            <w:shd w:val="clear" w:color="auto" w:fill="auto"/>
            <w:hideMark/>
          </w:tcPr>
          <w:p w14:paraId="7659A902" w14:textId="0E06F229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„Biologia na czasie 3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” Podręcznik dla liceum i technikum. Zakres 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podstawowy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  <w:p w14:paraId="6005607C" w14:textId="2DDFDF8E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dopuszczenia:1006/3/2021 </w:t>
            </w:r>
          </w:p>
        </w:tc>
      </w:tr>
      <w:tr w:rsidR="0032615B" w:rsidRPr="00784546" w14:paraId="67B9D4F2" w14:textId="77777777" w:rsidTr="3A2D053E">
        <w:trPr>
          <w:trHeight w:val="510"/>
        </w:trPr>
        <w:tc>
          <w:tcPr>
            <w:tcW w:w="0" w:type="auto"/>
            <w:vMerge/>
            <w:vAlign w:val="center"/>
            <w:hideMark/>
          </w:tcPr>
          <w:p w14:paraId="1FC36113" w14:textId="77777777" w:rsidR="0032615B" w:rsidRPr="00784546" w:rsidRDefault="0032615B" w:rsidP="0032615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14:paraId="256FD1B2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4DCC718E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5BB9B900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7EFB1FD8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70C0D3EF" w14:textId="409CDE36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35F8C5CB" w14:textId="6A1F52B3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IIIB</w:t>
            </w:r>
            <w:r w:rsidRPr="001675F8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0"/>
                <w:szCs w:val="20"/>
                <w:lang w:val="pl-PL" w:eastAsia="pl-PL" w:bidi="ar-SA"/>
              </w:rPr>
              <w:t>  </w:t>
            </w:r>
          </w:p>
          <w:p w14:paraId="308F7BB4" w14:textId="004B1C1F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S. Krawczyk, J. Holeczek W. Zamachowski, F. Dubert, M. Guzik, A.Helmin   </w:t>
            </w:r>
          </w:p>
        </w:tc>
        <w:tc>
          <w:tcPr>
            <w:tcW w:w="5353" w:type="dxa"/>
            <w:shd w:val="clear" w:color="auto" w:fill="auto"/>
            <w:hideMark/>
          </w:tcPr>
          <w:p w14:paraId="313F922E" w14:textId="549CD899" w:rsidR="0032615B" w:rsidRPr="00784546" w:rsidRDefault="00484420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„Biologia na czasie </w:t>
            </w:r>
            <w:r w:rsidR="00257CA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1</w:t>
            </w:r>
            <w:r w:rsidR="0032615B"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32615B"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Podręcznik dla liceum i technikum. Zakres </w:t>
            </w:r>
            <w:r w:rsidR="0032615B"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rozszerzony </w:t>
            </w:r>
          </w:p>
          <w:p w14:paraId="6ED7CBFE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dopuszczenia:1010/3/2021 </w:t>
            </w:r>
          </w:p>
        </w:tc>
      </w:tr>
      <w:tr w:rsidR="0032615B" w:rsidRPr="00784546" w14:paraId="6D0135BB" w14:textId="77777777" w:rsidTr="3A2D053E">
        <w:trPr>
          <w:trHeight w:val="435"/>
        </w:trPr>
        <w:tc>
          <w:tcPr>
            <w:tcW w:w="2145" w:type="dxa"/>
            <w:vMerge w:val="restart"/>
            <w:shd w:val="clear" w:color="auto" w:fill="auto"/>
            <w:hideMark/>
          </w:tcPr>
          <w:p w14:paraId="5F2B238D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4FFB7AF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Chemia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313677C9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19E313D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60D8366F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21E8DAB5" w14:textId="1BF0BC43" w:rsidR="0032615B" w:rsidRPr="001675F8" w:rsidRDefault="1E659827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Klasa IIIA IIIC</w:t>
            </w:r>
          </w:p>
          <w:p w14:paraId="32A992D2" w14:textId="13AC78E2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R. Hassa, A .Mrzigod</w:t>
            </w:r>
          </w:p>
          <w:p w14:paraId="32B1AFA7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 Mrzigod</w:t>
            </w:r>
          </w:p>
          <w:p w14:paraId="61AD27F3" w14:textId="5F900236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353" w:type="dxa"/>
            <w:shd w:val="clear" w:color="auto" w:fill="auto"/>
            <w:hideMark/>
          </w:tcPr>
          <w:p w14:paraId="55CE37B0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„</w:t>
            </w:r>
            <w:r w:rsidRPr="001675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To jest chemia 2”.</w:t>
            </w: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Podręcznik. Liceum i technikum. Zakres </w:t>
            </w:r>
            <w:r w:rsidRPr="001675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podstawowy</w:t>
            </w:r>
          </w:p>
          <w:p w14:paraId="633B2C62" w14:textId="5DBBF979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994/2//2020 </w:t>
            </w:r>
          </w:p>
          <w:p w14:paraId="4AE27722" w14:textId="732461F0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32615B" w:rsidRPr="00784546" w14:paraId="670BD1D6" w14:textId="77777777" w:rsidTr="3A2D053E">
        <w:trPr>
          <w:trHeight w:val="630"/>
        </w:trPr>
        <w:tc>
          <w:tcPr>
            <w:tcW w:w="0" w:type="auto"/>
            <w:vMerge/>
            <w:vAlign w:val="center"/>
            <w:hideMark/>
          </w:tcPr>
          <w:p w14:paraId="627733BA" w14:textId="77777777" w:rsidR="0032615B" w:rsidRPr="00784546" w:rsidRDefault="0032615B" w:rsidP="0032615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14:paraId="12085CE3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5E01CAC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61B8D2C4" w14:textId="23D220DE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0A7A92B5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6F9470C5" w14:textId="77930E14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IIIB</w:t>
            </w:r>
          </w:p>
          <w:p w14:paraId="1B5AD3A4" w14:textId="4F439ABF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M. </w:t>
            </w:r>
            <w:hyperlink r:id="rId7" w:tgtFrame="_blank" w:history="1">
              <w:r w:rsidRPr="001675F8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val="pl-PL" w:eastAsia="pl-PL" w:bidi="ar-SA"/>
                </w:rPr>
                <w:t>Litwin </w:t>
              </w:r>
            </w:hyperlink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, Sz. </w:t>
            </w:r>
            <w:hyperlink r:id="rId8" w:tgtFrame="_blank" w:history="1">
              <w:r w:rsidRPr="001675F8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val="pl-PL" w:eastAsia="pl-PL" w:bidi="ar-SA"/>
                </w:rPr>
                <w:t>Styka-Wlazło</w:t>
              </w:r>
            </w:hyperlink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, J. Szymońska</w:t>
            </w:r>
          </w:p>
          <w:p w14:paraId="067602AA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4B97F3E" w14:textId="2EFA7A7C" w:rsidR="0032615B" w:rsidRPr="00784546" w:rsidRDefault="1E659827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S. Banaszkiewicz, K. Dudek-Różycki, K. Gnerowicz-Siudak, </w:t>
            </w:r>
          </w:p>
          <w:p w14:paraId="76F17B3A" w14:textId="77777777" w:rsidR="00595F97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M. Kołodziejska, E. Megiel, </w:t>
            </w:r>
          </w:p>
          <w:p w14:paraId="7524834D" w14:textId="33AC6027" w:rsidR="0032615B" w:rsidRPr="00595F97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M. Płotek, </w:t>
            </w:r>
          </w:p>
          <w:p w14:paraId="3EF2A3D9" w14:textId="56D64511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353" w:type="dxa"/>
            <w:shd w:val="clear" w:color="auto" w:fill="auto"/>
            <w:hideMark/>
          </w:tcPr>
          <w:p w14:paraId="7D849F5F" w14:textId="17CCB838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„To jest chemia”.</w:t>
            </w: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Podręcznik.</w:t>
            </w:r>
            <w:r w:rsidR="00B9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Część</w:t>
            </w: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2. Liceum i technikum. Zakres </w:t>
            </w:r>
            <w:r w:rsidRPr="001675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rozszerzony</w:t>
            </w: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, </w:t>
            </w:r>
          </w:p>
          <w:p w14:paraId="63E2F872" w14:textId="70C10F0A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991/2/2020 </w:t>
            </w:r>
          </w:p>
          <w:p w14:paraId="15DAA24A" w14:textId="55749274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  </w:t>
            </w:r>
          </w:p>
          <w:p w14:paraId="7F90B9C9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595F9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To jest chemia</w:t>
            </w: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” Zbiór zadań dla liceum ogólnokształcącego i technikum. </w:t>
            </w:r>
          </w:p>
          <w:p w14:paraId="6E344A1B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Zakres rozszerzony, rok wydania 2019 </w:t>
            </w:r>
          </w:p>
        </w:tc>
      </w:tr>
      <w:tr w:rsidR="0032615B" w:rsidRPr="00784546" w14:paraId="488AC335" w14:textId="77777777" w:rsidTr="3A2D053E">
        <w:trPr>
          <w:trHeight w:val="510"/>
        </w:trPr>
        <w:tc>
          <w:tcPr>
            <w:tcW w:w="2145" w:type="dxa"/>
            <w:vMerge w:val="restart"/>
            <w:shd w:val="clear" w:color="auto" w:fill="auto"/>
            <w:hideMark/>
          </w:tcPr>
          <w:p w14:paraId="4B7DEB76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Fizyka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38BEFD36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204D750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3FAA1454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34EC65B8" w14:textId="36402D63" w:rsidR="0032615B" w:rsidRPr="00784546" w:rsidRDefault="00595F97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M. Braun, </w:t>
            </w:r>
            <w:r w:rsidR="0032615B"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W. Śliwa </w:t>
            </w:r>
          </w:p>
        </w:tc>
        <w:tc>
          <w:tcPr>
            <w:tcW w:w="5353" w:type="dxa"/>
            <w:shd w:val="clear" w:color="auto" w:fill="auto"/>
            <w:hideMark/>
          </w:tcPr>
          <w:p w14:paraId="692FC70D" w14:textId="13266083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“Odkryć fizykę 3”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Podręcznik do fizyki dla liceum ogólnokształcącego i technikum. Zakres 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podstawowy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8F43F1F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 1001/3/2021 </w:t>
            </w:r>
          </w:p>
          <w:p w14:paraId="7D267CB2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32615B" w:rsidRPr="00784546" w14:paraId="036B2E1F" w14:textId="77777777" w:rsidTr="3A2D053E">
        <w:trPr>
          <w:trHeight w:val="585"/>
        </w:trPr>
        <w:tc>
          <w:tcPr>
            <w:tcW w:w="0" w:type="auto"/>
            <w:vMerge/>
            <w:vAlign w:val="center"/>
            <w:hideMark/>
          </w:tcPr>
          <w:p w14:paraId="0E6F9C8D" w14:textId="77777777" w:rsidR="0032615B" w:rsidRPr="00784546" w:rsidRDefault="0032615B" w:rsidP="0032615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14:paraId="6AD58DF5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WSiP </w:t>
            </w:r>
          </w:p>
          <w:p w14:paraId="1DB3EDD0" w14:textId="21CF22D5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AB6F724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62EBA443" w14:textId="79BD0A09" w:rsidR="0032615B" w:rsidRPr="0035523C" w:rsidRDefault="0032615B" w:rsidP="0032615B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uczniów realizujących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  <w:p w14:paraId="382AF451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7833EADA" w14:textId="254DE3DA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 Fiałkowska </w:t>
            </w:r>
          </w:p>
          <w:p w14:paraId="0E322171" w14:textId="375FC381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B. Sagnowska 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, 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 Salach </w:t>
            </w:r>
          </w:p>
        </w:tc>
        <w:tc>
          <w:tcPr>
            <w:tcW w:w="5353" w:type="dxa"/>
            <w:shd w:val="clear" w:color="auto" w:fill="auto"/>
            <w:hideMark/>
          </w:tcPr>
          <w:p w14:paraId="2C20A54B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5CC1D2CC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08D41D24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34399C61" w14:textId="12C0C862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Fizyka 3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” Podręcznik. Liceum i technikum Zakres 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rozszerzony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1311526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 975/3/2021 </w:t>
            </w:r>
          </w:p>
          <w:p w14:paraId="73051976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5AEA8B9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“Fizyka. Zbiór zadań. Liceum i technikum. Klasa 3 </w:t>
            </w:r>
          </w:p>
          <w:p w14:paraId="388B8791" w14:textId="72796F54" w:rsidR="0032615B" w:rsidRPr="00784546" w:rsidRDefault="1E659827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Zakres rozszerzony </w:t>
            </w:r>
          </w:p>
          <w:p w14:paraId="375999B9" w14:textId="713041A1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32615B" w:rsidRPr="00784546" w14:paraId="13C9C999" w14:textId="77777777" w:rsidTr="3A2D053E">
        <w:trPr>
          <w:trHeight w:val="780"/>
        </w:trPr>
        <w:tc>
          <w:tcPr>
            <w:tcW w:w="2145" w:type="dxa"/>
            <w:vMerge w:val="restart"/>
            <w:shd w:val="clear" w:color="auto" w:fill="auto"/>
            <w:hideMark/>
          </w:tcPr>
          <w:p w14:paraId="41D4FB8E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Historia         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3B97C442" w14:textId="73D8A8F0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Nowa Era </w:t>
            </w:r>
          </w:p>
          <w:p w14:paraId="4850F962" w14:textId="33D6B3FE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657C0389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61A07DED" w14:textId="49B5E8DE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 Kłaczkow, A. Łoszkiewicz, S. Roszak</w:t>
            </w:r>
          </w:p>
        </w:tc>
        <w:tc>
          <w:tcPr>
            <w:tcW w:w="5353" w:type="dxa"/>
            <w:shd w:val="clear" w:color="auto" w:fill="auto"/>
            <w:hideMark/>
          </w:tcPr>
          <w:p w14:paraId="6A19A776" w14:textId="23B47255" w:rsidR="0032615B" w:rsidRPr="001675F8" w:rsidRDefault="1E659827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„Poznać przeszłość 3” 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Podręcznik do historii dla liceum ogólnokształcącego. Zakres </w:t>
            </w:r>
            <w:r w:rsidRPr="3A2D053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podstawowy.</w:t>
            </w:r>
          </w:p>
          <w:p w14:paraId="753A5040" w14:textId="658CA241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 1021/3/2021 </w:t>
            </w:r>
          </w:p>
          <w:p w14:paraId="650BE129" w14:textId="48C93596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32615B" w:rsidRPr="00784546" w14:paraId="39D44600" w14:textId="77777777" w:rsidTr="3A2D053E">
        <w:trPr>
          <w:trHeight w:val="870"/>
        </w:trPr>
        <w:tc>
          <w:tcPr>
            <w:tcW w:w="0" w:type="auto"/>
            <w:vMerge/>
            <w:vAlign w:val="center"/>
            <w:hideMark/>
          </w:tcPr>
          <w:p w14:paraId="3F47B50B" w14:textId="77777777" w:rsidR="0032615B" w:rsidRPr="00784546" w:rsidRDefault="0032615B" w:rsidP="0032615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14:paraId="41E2BBC9" w14:textId="5F397400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Nowa Era </w:t>
            </w:r>
          </w:p>
          <w:p w14:paraId="324ADA73" w14:textId="24BC34F3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7CAB2BBD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45838AB3" w14:textId="6AB05710" w:rsidR="0032615B" w:rsidRPr="0035523C" w:rsidRDefault="0032615B" w:rsidP="0032615B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uczniów realizujących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  <w:p w14:paraId="66AE3DBE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35850504" w14:textId="6FDC04BA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A.Niewęgłowska</w:t>
            </w:r>
          </w:p>
          <w:p w14:paraId="4DB9FA2E" w14:textId="3035AB53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T. Krzemiński</w:t>
            </w:r>
          </w:p>
        </w:tc>
        <w:tc>
          <w:tcPr>
            <w:tcW w:w="5353" w:type="dxa"/>
            <w:shd w:val="clear" w:color="auto" w:fill="auto"/>
            <w:hideMark/>
          </w:tcPr>
          <w:p w14:paraId="1359C315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410344BE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4D0153DE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6840EF8C" w14:textId="35710CB5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 „Zrozumieć przeszłość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 3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”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Podręcznik do historii dla liceum ogólnokształcącego. Zakres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 rozszerzony</w:t>
            </w:r>
          </w:p>
          <w:p w14:paraId="1E32BB08" w14:textId="6B2217A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 – 1019/3/2021 </w:t>
            </w:r>
          </w:p>
          <w:p w14:paraId="72BF8EC0" w14:textId="05CB6DD3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32615B" w:rsidRPr="00784546" w14:paraId="4299B2E6" w14:textId="77777777" w:rsidTr="3A2D053E">
        <w:trPr>
          <w:trHeight w:val="1080"/>
        </w:trPr>
        <w:tc>
          <w:tcPr>
            <w:tcW w:w="2145" w:type="dxa"/>
            <w:shd w:val="clear" w:color="auto" w:fill="auto"/>
            <w:hideMark/>
          </w:tcPr>
          <w:p w14:paraId="1F8E375B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WOS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14:paraId="2DEE713B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2F7AAFBD" w14:textId="2E0702A2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0B4AE32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7E8B610B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14:paraId="427F72E8" w14:textId="4F9AA089" w:rsidR="0032615B" w:rsidRPr="0035523C" w:rsidRDefault="0032615B" w:rsidP="0032615B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uczniów realizujących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  <w:p w14:paraId="342675BC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4416DBA1" w14:textId="17C6581E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S. Drelich, A. Janicki, J.Kięczkowska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, A. Makarewicz-Marcinkiewicz, 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L. Węgrzyn-Odzioba </w:t>
            </w:r>
            <w:r w:rsidRPr="007845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353" w:type="dxa"/>
            <w:shd w:val="clear" w:color="auto" w:fill="auto"/>
            <w:hideMark/>
          </w:tcPr>
          <w:p w14:paraId="759933AA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  <w:p w14:paraId="2B11AF1E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  <w:p w14:paraId="6ED5DA4B" w14:textId="77777777" w:rsidR="0032615B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  <w:p w14:paraId="3BF49A69" w14:textId="6077CBE4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„W centrum uwagi 3”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. Podręcznik do wiedzy o społeczeństwie dla liceum ogólnokształcącego i technikum. Zakres 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rozszerzony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31D48FB4" w14:textId="77777777" w:rsidR="0032615B" w:rsidRPr="00784546" w:rsidRDefault="1E659827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 dopuszczenia: 1035/3/2021 </w:t>
            </w:r>
          </w:p>
        </w:tc>
      </w:tr>
      <w:tr w:rsidR="0032615B" w:rsidRPr="001675F8" w14:paraId="074F7312" w14:textId="77777777" w:rsidTr="3A2D053E">
        <w:trPr>
          <w:trHeight w:val="1080"/>
        </w:trPr>
        <w:tc>
          <w:tcPr>
            <w:tcW w:w="2145" w:type="dxa"/>
            <w:shd w:val="clear" w:color="auto" w:fill="auto"/>
          </w:tcPr>
          <w:p w14:paraId="3A751DDA" w14:textId="610D0B1F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Informatyka</w:t>
            </w:r>
          </w:p>
        </w:tc>
        <w:tc>
          <w:tcPr>
            <w:tcW w:w="1414" w:type="dxa"/>
            <w:shd w:val="clear" w:color="auto" w:fill="auto"/>
          </w:tcPr>
          <w:p w14:paraId="66A2185E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3A0705A5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23" w:type="dxa"/>
            <w:shd w:val="clear" w:color="auto" w:fill="auto"/>
          </w:tcPr>
          <w:p w14:paraId="3C5C6F3E" w14:textId="77777777" w:rsidR="0032615B" w:rsidRPr="001675F8" w:rsidRDefault="0032615B" w:rsidP="003261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1675F8">
              <w:rPr>
                <w:rStyle w:val="normaltextrun"/>
                <w:color w:val="000000"/>
                <w:sz w:val="20"/>
                <w:szCs w:val="20"/>
              </w:rPr>
              <w:t xml:space="preserve">J. Mazur, </w:t>
            </w:r>
            <w:r w:rsidRPr="001675F8">
              <w:rPr>
                <w:rStyle w:val="spellingerror"/>
                <w:color w:val="000000"/>
                <w:sz w:val="20"/>
                <w:szCs w:val="20"/>
              </w:rPr>
              <w:t>P.Perekietka</w:t>
            </w:r>
            <w:r w:rsidRPr="001675F8">
              <w:rPr>
                <w:rStyle w:val="normaltextrun"/>
                <w:color w:val="000000"/>
                <w:sz w:val="20"/>
                <w:szCs w:val="20"/>
              </w:rPr>
              <w:t xml:space="preserve">, </w:t>
            </w:r>
          </w:p>
          <w:p w14:paraId="742E8953" w14:textId="0FD01258" w:rsidR="0032615B" w:rsidRPr="001675F8" w:rsidRDefault="0032615B" w:rsidP="0032615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675F8">
              <w:rPr>
                <w:rStyle w:val="normaltextrun"/>
                <w:color w:val="000000"/>
                <w:sz w:val="20"/>
                <w:szCs w:val="20"/>
              </w:rPr>
              <w:t>Z. Talaga, </w:t>
            </w:r>
            <w:r w:rsidRPr="001675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8571CC7" w14:textId="32D697FF" w:rsidR="0032615B" w:rsidRPr="001675F8" w:rsidRDefault="0032615B" w:rsidP="0032615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675F8">
              <w:rPr>
                <w:rStyle w:val="normaltextrun"/>
                <w:color w:val="000000"/>
                <w:sz w:val="20"/>
                <w:szCs w:val="20"/>
              </w:rPr>
              <w:t>J. S. Wierzbicki</w:t>
            </w:r>
          </w:p>
          <w:p w14:paraId="3A704F6D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353" w:type="dxa"/>
            <w:shd w:val="clear" w:color="auto" w:fill="auto"/>
          </w:tcPr>
          <w:p w14:paraId="5746A793" w14:textId="30D6EC65" w:rsidR="0032615B" w:rsidRPr="001675F8" w:rsidRDefault="0032615B" w:rsidP="0032615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675F8">
              <w:rPr>
                <w:color w:val="C00000"/>
                <w:sz w:val="20"/>
                <w:szCs w:val="20"/>
              </w:rPr>
              <w:t> </w:t>
            </w:r>
            <w:r w:rsidR="00B975F8">
              <w:rPr>
                <w:b/>
                <w:sz w:val="20"/>
                <w:szCs w:val="20"/>
              </w:rPr>
              <w:t>„Informatyka na czasie 3</w:t>
            </w:r>
            <w:r w:rsidRPr="001675F8">
              <w:rPr>
                <w:b/>
                <w:sz w:val="20"/>
                <w:szCs w:val="20"/>
              </w:rPr>
              <w:t>”</w:t>
            </w:r>
            <w:r w:rsidRPr="001675F8">
              <w:rPr>
                <w:sz w:val="20"/>
                <w:szCs w:val="20"/>
              </w:rPr>
              <w:t xml:space="preserve"> Podręcznik dla liceum </w:t>
            </w:r>
            <w:r w:rsidRPr="001675F8">
              <w:rPr>
                <w:rStyle w:val="normaltextrun"/>
                <w:sz w:val="20"/>
                <w:szCs w:val="20"/>
              </w:rPr>
              <w:t>i technikum, zakres podstawowy</w:t>
            </w:r>
            <w:r w:rsidRPr="001675F8">
              <w:rPr>
                <w:rStyle w:val="eop"/>
                <w:sz w:val="20"/>
                <w:szCs w:val="20"/>
              </w:rPr>
              <w:t> </w:t>
            </w:r>
          </w:p>
          <w:p w14:paraId="4C97A651" w14:textId="77777777" w:rsidR="0032615B" w:rsidRPr="001675F8" w:rsidRDefault="0032615B" w:rsidP="0032615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675F8">
              <w:rPr>
                <w:rStyle w:val="normaltextrun"/>
                <w:color w:val="00B050"/>
                <w:sz w:val="20"/>
                <w:szCs w:val="20"/>
              </w:rPr>
              <w:t>Nr dopuszczenia: 990/3/2021</w:t>
            </w:r>
            <w:r w:rsidRPr="001675F8">
              <w:rPr>
                <w:rStyle w:val="eop"/>
                <w:color w:val="00B050"/>
                <w:sz w:val="20"/>
                <w:szCs w:val="20"/>
              </w:rPr>
              <w:t> </w:t>
            </w:r>
          </w:p>
          <w:p w14:paraId="01A3E331" w14:textId="67F25C15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32615B" w:rsidRPr="001675F8" w14:paraId="096645FD" w14:textId="77777777" w:rsidTr="3A2D053E">
        <w:trPr>
          <w:trHeight w:val="1080"/>
        </w:trPr>
        <w:tc>
          <w:tcPr>
            <w:tcW w:w="2145" w:type="dxa"/>
            <w:shd w:val="clear" w:color="auto" w:fill="auto"/>
          </w:tcPr>
          <w:p w14:paraId="19F4A3B0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Podstawy </w:t>
            </w:r>
          </w:p>
          <w:p w14:paraId="6A122DC9" w14:textId="6EFDCED5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przedsiębiorczości</w:t>
            </w:r>
          </w:p>
        </w:tc>
        <w:tc>
          <w:tcPr>
            <w:tcW w:w="1414" w:type="dxa"/>
            <w:shd w:val="clear" w:color="auto" w:fill="auto"/>
          </w:tcPr>
          <w:p w14:paraId="738DBFA9" w14:textId="77777777" w:rsidR="0032615B" w:rsidRPr="00784546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567369E9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23" w:type="dxa"/>
            <w:shd w:val="clear" w:color="auto" w:fill="auto"/>
          </w:tcPr>
          <w:p w14:paraId="5DCF985A" w14:textId="2A80FD39" w:rsidR="0032615B" w:rsidRPr="001675F8" w:rsidRDefault="0032615B" w:rsidP="0032615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675F8">
              <w:rPr>
                <w:rStyle w:val="normaltextrun"/>
                <w:sz w:val="20"/>
                <w:szCs w:val="20"/>
              </w:rPr>
              <w:t>Z. Makieła</w:t>
            </w:r>
            <w:r w:rsidRPr="001675F8">
              <w:rPr>
                <w:rStyle w:val="eop"/>
                <w:sz w:val="20"/>
                <w:szCs w:val="20"/>
              </w:rPr>
              <w:t> </w:t>
            </w:r>
            <w:r w:rsidR="00595F97">
              <w:rPr>
                <w:rStyle w:val="eop"/>
                <w:sz w:val="20"/>
                <w:szCs w:val="20"/>
              </w:rPr>
              <w:t xml:space="preserve">, </w:t>
            </w:r>
            <w:r w:rsidRPr="001675F8">
              <w:rPr>
                <w:rStyle w:val="normaltextrun"/>
                <w:sz w:val="20"/>
                <w:szCs w:val="20"/>
              </w:rPr>
              <w:t>T. Rachwał</w:t>
            </w:r>
            <w:r w:rsidRPr="001675F8">
              <w:rPr>
                <w:rStyle w:val="eop"/>
                <w:sz w:val="20"/>
                <w:szCs w:val="20"/>
              </w:rPr>
              <w:t> </w:t>
            </w:r>
          </w:p>
          <w:p w14:paraId="24B2ED15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353" w:type="dxa"/>
            <w:shd w:val="clear" w:color="auto" w:fill="auto"/>
          </w:tcPr>
          <w:p w14:paraId="2F6018D9" w14:textId="77777777" w:rsidR="0032615B" w:rsidRPr="001675F8" w:rsidRDefault="0032615B" w:rsidP="0032615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675F8">
              <w:rPr>
                <w:rStyle w:val="normaltextrun"/>
                <w:sz w:val="20"/>
                <w:szCs w:val="20"/>
                <w:lang w:val="en-US"/>
              </w:rPr>
              <w:t>“</w:t>
            </w:r>
            <w:r w:rsidRPr="00595F97">
              <w:rPr>
                <w:rStyle w:val="normaltextrun"/>
                <w:b/>
                <w:sz w:val="20"/>
                <w:szCs w:val="20"/>
                <w:lang w:val="en-US"/>
              </w:rPr>
              <w:t>Krok w </w:t>
            </w:r>
            <w:r w:rsidRPr="00595F97">
              <w:rPr>
                <w:rStyle w:val="spellingerror"/>
                <w:b/>
                <w:sz w:val="20"/>
                <w:szCs w:val="20"/>
                <w:lang w:val="en-US"/>
              </w:rPr>
              <w:t>przedsiębiorczość</w:t>
            </w:r>
            <w:r w:rsidRPr="001675F8">
              <w:rPr>
                <w:rStyle w:val="normaltextrun"/>
                <w:sz w:val="20"/>
                <w:szCs w:val="20"/>
                <w:lang w:val="en-US"/>
              </w:rPr>
              <w:t>” </w:t>
            </w:r>
            <w:r w:rsidRPr="001675F8">
              <w:rPr>
                <w:rStyle w:val="eop"/>
                <w:sz w:val="20"/>
                <w:szCs w:val="20"/>
              </w:rPr>
              <w:t> </w:t>
            </w:r>
          </w:p>
          <w:p w14:paraId="14A60F42" w14:textId="045B5F62" w:rsidR="0032615B" w:rsidRPr="001675F8" w:rsidRDefault="1E659827" w:rsidP="3A2D053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3A2D053E">
              <w:rPr>
                <w:rStyle w:val="spellingerror"/>
                <w:sz w:val="20"/>
                <w:szCs w:val="20"/>
                <w:lang w:val="en-US"/>
              </w:rPr>
              <w:t>Podręcznik</w:t>
            </w:r>
            <w:r w:rsidRPr="3A2D053E">
              <w:rPr>
                <w:rStyle w:val="normaltextrun"/>
                <w:sz w:val="20"/>
                <w:szCs w:val="20"/>
                <w:lang w:val="en-US"/>
              </w:rPr>
              <w:t> do </w:t>
            </w:r>
            <w:r w:rsidRPr="3A2D053E">
              <w:rPr>
                <w:rStyle w:val="spellingerror"/>
                <w:sz w:val="20"/>
                <w:szCs w:val="20"/>
                <w:lang w:val="en-US"/>
              </w:rPr>
              <w:t>podstaw</w:t>
            </w:r>
            <w:r w:rsidRPr="3A2D053E">
              <w:rPr>
                <w:rStyle w:val="normaltextrun"/>
                <w:sz w:val="20"/>
                <w:szCs w:val="20"/>
                <w:lang w:val="en-US"/>
              </w:rPr>
              <w:t> </w:t>
            </w:r>
            <w:r w:rsidRPr="3A2D053E">
              <w:rPr>
                <w:rStyle w:val="spellingerror"/>
                <w:sz w:val="20"/>
                <w:szCs w:val="20"/>
                <w:lang w:val="en-US"/>
              </w:rPr>
              <w:t>przedsiębiorczości</w:t>
            </w:r>
            <w:r w:rsidRPr="3A2D053E">
              <w:rPr>
                <w:rStyle w:val="normaltextrun"/>
                <w:sz w:val="20"/>
                <w:szCs w:val="20"/>
                <w:lang w:val="en-US"/>
              </w:rPr>
              <w:t> </w:t>
            </w:r>
            <w:r w:rsidRPr="3A2D053E">
              <w:rPr>
                <w:rStyle w:val="spellingerror"/>
                <w:sz w:val="20"/>
                <w:szCs w:val="20"/>
                <w:lang w:val="en-US"/>
              </w:rPr>
              <w:t>dla szkół</w:t>
            </w:r>
            <w:r w:rsidRPr="3A2D053E">
              <w:rPr>
                <w:rStyle w:val="normaltextrun"/>
                <w:sz w:val="20"/>
                <w:szCs w:val="20"/>
                <w:lang w:val="en-US"/>
              </w:rPr>
              <w:t> </w:t>
            </w:r>
            <w:r w:rsidRPr="3A2D053E">
              <w:rPr>
                <w:rStyle w:val="spellingerror"/>
                <w:sz w:val="20"/>
                <w:szCs w:val="20"/>
                <w:lang w:val="en-US"/>
              </w:rPr>
              <w:t>ponadpodstawowych</w:t>
            </w:r>
            <w:r w:rsidRPr="3A2D053E">
              <w:rPr>
                <w:rStyle w:val="eop"/>
                <w:sz w:val="20"/>
                <w:szCs w:val="20"/>
              </w:rPr>
              <w:t> </w:t>
            </w:r>
          </w:p>
          <w:p w14:paraId="41A402F6" w14:textId="77777777" w:rsidR="0032615B" w:rsidRPr="001675F8" w:rsidRDefault="0032615B" w:rsidP="0032615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675F8">
              <w:rPr>
                <w:rStyle w:val="normaltextrun"/>
                <w:color w:val="00B050"/>
                <w:sz w:val="20"/>
                <w:szCs w:val="20"/>
                <w:lang w:val="en-US"/>
              </w:rPr>
              <w:t>Nr </w:t>
            </w:r>
            <w:r w:rsidRPr="001675F8">
              <w:rPr>
                <w:rStyle w:val="spellingerror"/>
                <w:color w:val="00B050"/>
                <w:sz w:val="20"/>
                <w:szCs w:val="20"/>
                <w:lang w:val="en-US"/>
              </w:rPr>
              <w:t>dopuszczenia</w:t>
            </w:r>
            <w:r w:rsidRPr="001675F8">
              <w:rPr>
                <w:rStyle w:val="normaltextrun"/>
                <w:color w:val="00B050"/>
                <w:sz w:val="20"/>
                <w:szCs w:val="20"/>
                <w:lang w:val="en-US"/>
              </w:rPr>
              <w:t>: 1039/2020/z1</w:t>
            </w:r>
            <w:r w:rsidRPr="001675F8">
              <w:rPr>
                <w:rStyle w:val="eop"/>
                <w:color w:val="00B050"/>
                <w:sz w:val="20"/>
                <w:szCs w:val="20"/>
              </w:rPr>
              <w:t> </w:t>
            </w:r>
          </w:p>
          <w:p w14:paraId="7F3E0582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32615B" w:rsidRPr="001675F8" w14:paraId="283336C4" w14:textId="77777777" w:rsidTr="3A2D053E">
        <w:trPr>
          <w:trHeight w:val="1080"/>
        </w:trPr>
        <w:tc>
          <w:tcPr>
            <w:tcW w:w="2145" w:type="dxa"/>
            <w:shd w:val="clear" w:color="auto" w:fill="auto"/>
          </w:tcPr>
          <w:p w14:paraId="463BDC41" w14:textId="0A92692E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Edukacja prawna z elementami języka angielskiego</w:t>
            </w:r>
          </w:p>
        </w:tc>
        <w:tc>
          <w:tcPr>
            <w:tcW w:w="1414" w:type="dxa"/>
            <w:shd w:val="clear" w:color="auto" w:fill="auto"/>
          </w:tcPr>
          <w:p w14:paraId="017D949D" w14:textId="12F4888E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Express Publishing</w:t>
            </w:r>
          </w:p>
        </w:tc>
        <w:tc>
          <w:tcPr>
            <w:tcW w:w="2723" w:type="dxa"/>
            <w:shd w:val="clear" w:color="auto" w:fill="auto"/>
          </w:tcPr>
          <w:p w14:paraId="49BB0D32" w14:textId="277F3E21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Style w:val="spellingerro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V.Evans</w:t>
            </w:r>
            <w:r w:rsidRPr="001675F8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1675F8">
              <w:rPr>
                <w:rStyle w:val="spellingerro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J.Dooley</w:t>
            </w:r>
            <w:r w:rsidRPr="001675F8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675F8">
              <w:rPr>
                <w:rStyle w:val="spellingerro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D.J.Smith</w:t>
            </w:r>
            <w:r w:rsidRPr="001675F8"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353" w:type="dxa"/>
            <w:shd w:val="clear" w:color="auto" w:fill="auto"/>
          </w:tcPr>
          <w:p w14:paraId="6516A12B" w14:textId="77777777" w:rsidR="0032615B" w:rsidRPr="00595F97" w:rsidRDefault="0032615B" w:rsidP="0032615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595F97">
              <w:rPr>
                <w:rStyle w:val="normaltextrun"/>
                <w:b/>
                <w:sz w:val="20"/>
                <w:szCs w:val="20"/>
                <w:lang w:val="en-US"/>
              </w:rPr>
              <w:t>Law Career Paths</w:t>
            </w:r>
            <w:r w:rsidRPr="00595F97">
              <w:rPr>
                <w:rStyle w:val="eop"/>
                <w:b/>
                <w:sz w:val="20"/>
                <w:szCs w:val="20"/>
              </w:rPr>
              <w:t> </w:t>
            </w:r>
          </w:p>
          <w:p w14:paraId="3031DCFE" w14:textId="77777777" w:rsidR="0032615B" w:rsidRPr="001675F8" w:rsidRDefault="0032615B" w:rsidP="0032615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675F8">
              <w:rPr>
                <w:rStyle w:val="normaltextrun"/>
                <w:sz w:val="20"/>
                <w:szCs w:val="20"/>
                <w:lang w:val="en-US"/>
              </w:rPr>
              <w:t>(</w:t>
            </w:r>
            <w:r w:rsidRPr="001675F8">
              <w:rPr>
                <w:rStyle w:val="contextualspellingandgrammarerror"/>
                <w:sz w:val="20"/>
                <w:szCs w:val="20"/>
                <w:lang w:val="en-US"/>
              </w:rPr>
              <w:t>bez</w:t>
            </w:r>
            <w:r w:rsidRPr="001675F8">
              <w:rPr>
                <w:rStyle w:val="normaltextrun"/>
                <w:sz w:val="20"/>
                <w:szCs w:val="20"/>
                <w:lang w:val="en-US"/>
              </w:rPr>
              <w:t> </w:t>
            </w:r>
            <w:r w:rsidRPr="001675F8">
              <w:rPr>
                <w:rStyle w:val="spellingerror"/>
                <w:sz w:val="20"/>
                <w:szCs w:val="20"/>
                <w:lang w:val="en-US"/>
              </w:rPr>
              <w:t>numeru</w:t>
            </w:r>
            <w:r w:rsidRPr="001675F8">
              <w:rPr>
                <w:rStyle w:val="normaltextrun"/>
                <w:sz w:val="20"/>
                <w:szCs w:val="20"/>
                <w:lang w:val="en-US"/>
              </w:rPr>
              <w:t> - </w:t>
            </w:r>
            <w:r w:rsidRPr="001675F8">
              <w:rPr>
                <w:rStyle w:val="spellingerror"/>
                <w:sz w:val="20"/>
                <w:szCs w:val="20"/>
                <w:lang w:val="en-US"/>
              </w:rPr>
              <w:t>podręcznik</w:t>
            </w:r>
            <w:r w:rsidRPr="001675F8">
              <w:rPr>
                <w:rStyle w:val="normaltextrun"/>
                <w:sz w:val="20"/>
                <w:szCs w:val="20"/>
                <w:lang w:val="en-US"/>
              </w:rPr>
              <w:t> </w:t>
            </w:r>
            <w:r w:rsidRPr="001675F8">
              <w:rPr>
                <w:rStyle w:val="spellingerror"/>
                <w:sz w:val="20"/>
                <w:szCs w:val="20"/>
                <w:lang w:val="en-US"/>
              </w:rPr>
              <w:t>dodatkowy</w:t>
            </w:r>
            <w:r w:rsidRPr="001675F8">
              <w:rPr>
                <w:rStyle w:val="normaltextrun"/>
                <w:sz w:val="20"/>
                <w:szCs w:val="20"/>
                <w:lang w:val="en-US"/>
              </w:rPr>
              <w:t>)</w:t>
            </w:r>
            <w:r w:rsidRPr="001675F8">
              <w:rPr>
                <w:rStyle w:val="eop"/>
                <w:sz w:val="20"/>
                <w:szCs w:val="20"/>
              </w:rPr>
              <w:t> </w:t>
            </w:r>
          </w:p>
          <w:p w14:paraId="27F61FEB" w14:textId="77777777" w:rsidR="0032615B" w:rsidRPr="001675F8" w:rsidRDefault="0032615B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5A199C" w:rsidRPr="001675F8" w14:paraId="6B3C2D7A" w14:textId="77777777" w:rsidTr="3A2D053E">
        <w:trPr>
          <w:trHeight w:val="1080"/>
        </w:trPr>
        <w:tc>
          <w:tcPr>
            <w:tcW w:w="2145" w:type="dxa"/>
            <w:shd w:val="clear" w:color="auto" w:fill="auto"/>
          </w:tcPr>
          <w:p w14:paraId="3E4D3542" w14:textId="716AB323" w:rsidR="005A199C" w:rsidRPr="005A199C" w:rsidRDefault="005A199C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Wychowanie do życia w rodzinie</w:t>
            </w:r>
          </w:p>
        </w:tc>
        <w:tc>
          <w:tcPr>
            <w:tcW w:w="1414" w:type="dxa"/>
            <w:shd w:val="clear" w:color="auto" w:fill="auto"/>
          </w:tcPr>
          <w:p w14:paraId="3300FEBE" w14:textId="74335C1F" w:rsidR="005A199C" w:rsidRPr="001675F8" w:rsidRDefault="005A199C" w:rsidP="0032615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Rubikon</w:t>
            </w:r>
          </w:p>
        </w:tc>
        <w:tc>
          <w:tcPr>
            <w:tcW w:w="2723" w:type="dxa"/>
            <w:shd w:val="clear" w:color="auto" w:fill="auto"/>
          </w:tcPr>
          <w:p w14:paraId="332C523F" w14:textId="77777777" w:rsidR="005A199C" w:rsidRDefault="005A199C" w:rsidP="0032615B">
            <w:pPr>
              <w:suppressAutoHyphens w:val="0"/>
              <w:autoSpaceDN/>
              <w:rPr>
                <w:rStyle w:val="spellingerro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 Guziak-Nowak</w:t>
            </w:r>
          </w:p>
          <w:p w14:paraId="483989BA" w14:textId="438A06DE" w:rsidR="005A199C" w:rsidRPr="001675F8" w:rsidRDefault="005A199C" w:rsidP="0032615B">
            <w:pPr>
              <w:suppressAutoHyphens w:val="0"/>
              <w:autoSpaceDN/>
              <w:rPr>
                <w:rStyle w:val="spellingerro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T. Krol</w:t>
            </w:r>
          </w:p>
        </w:tc>
        <w:tc>
          <w:tcPr>
            <w:tcW w:w="5353" w:type="dxa"/>
            <w:shd w:val="clear" w:color="auto" w:fill="auto"/>
          </w:tcPr>
          <w:p w14:paraId="14A62BA7" w14:textId="414B4D30" w:rsidR="005A199C" w:rsidRDefault="00595F97" w:rsidP="003261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sz w:val="20"/>
                <w:szCs w:val="20"/>
                <w:lang w:val="en-US"/>
              </w:rPr>
              <w:t>“</w:t>
            </w:r>
            <w:r w:rsidR="005A199C" w:rsidRPr="00595F97">
              <w:rPr>
                <w:rStyle w:val="normaltextrun"/>
                <w:b/>
                <w:sz w:val="20"/>
                <w:szCs w:val="20"/>
                <w:lang w:val="en-US"/>
              </w:rPr>
              <w:t>Wędrując ku dorosłości</w:t>
            </w:r>
            <w:r>
              <w:rPr>
                <w:rStyle w:val="normaltextrun"/>
                <w:b/>
                <w:sz w:val="20"/>
                <w:szCs w:val="20"/>
                <w:lang w:val="en-US"/>
              </w:rPr>
              <w:t xml:space="preserve">” </w:t>
            </w:r>
            <w:r>
              <w:rPr>
                <w:rStyle w:val="normaltextrun"/>
                <w:sz w:val="20"/>
                <w:szCs w:val="20"/>
                <w:lang w:val="en-US"/>
              </w:rPr>
              <w:t xml:space="preserve"> W</w:t>
            </w:r>
            <w:r w:rsidR="005A199C">
              <w:rPr>
                <w:rStyle w:val="normaltextrun"/>
                <w:sz w:val="20"/>
                <w:szCs w:val="20"/>
                <w:lang w:val="en-US"/>
              </w:rPr>
              <w:t xml:space="preserve">ychowanie do życia w rodzinie </w:t>
            </w:r>
          </w:p>
          <w:p w14:paraId="62658214" w14:textId="0470458E" w:rsidR="005A199C" w:rsidRPr="001675F8" w:rsidRDefault="005A199C" w:rsidP="003261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en-US"/>
              </w:rPr>
            </w:pPr>
            <w:r w:rsidRPr="00595F97">
              <w:rPr>
                <w:rStyle w:val="normaltextrun"/>
                <w:color w:val="00B050"/>
                <w:sz w:val="20"/>
                <w:szCs w:val="20"/>
                <w:lang w:val="en-US"/>
              </w:rPr>
              <w:t xml:space="preserve">Nr. </w:t>
            </w:r>
            <w:r w:rsidR="00595F97">
              <w:rPr>
                <w:rStyle w:val="normaltextrun"/>
                <w:color w:val="00B050"/>
                <w:sz w:val="20"/>
                <w:szCs w:val="20"/>
                <w:lang w:val="en-US"/>
              </w:rPr>
              <w:t>d</w:t>
            </w:r>
            <w:r w:rsidRPr="00595F97">
              <w:rPr>
                <w:rStyle w:val="normaltextrun"/>
                <w:color w:val="00B050"/>
                <w:sz w:val="20"/>
                <w:szCs w:val="20"/>
                <w:lang w:val="en-US"/>
              </w:rPr>
              <w:t>opuszczenia: 1070/3/2021</w:t>
            </w:r>
          </w:p>
        </w:tc>
      </w:tr>
    </w:tbl>
    <w:p w14:paraId="568ED8A2" w14:textId="77777777" w:rsidR="004473C7" w:rsidRPr="00784546" w:rsidRDefault="004473C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D76B650" w14:textId="4AA0A221" w:rsidR="004473C7" w:rsidRDefault="004473C7">
      <w:pPr>
        <w:pStyle w:val="Standard"/>
        <w:jc w:val="center"/>
        <w:rPr>
          <w:b/>
          <w:sz w:val="28"/>
          <w:szCs w:val="28"/>
          <w:lang w:val="pl-PL"/>
        </w:rPr>
      </w:pPr>
    </w:p>
    <w:p w14:paraId="62203B9A" w14:textId="099B5B5D" w:rsidR="00EA2735" w:rsidRDefault="00EA2735">
      <w:pPr>
        <w:pStyle w:val="Standard"/>
        <w:jc w:val="center"/>
        <w:rPr>
          <w:b/>
          <w:sz w:val="28"/>
          <w:szCs w:val="28"/>
          <w:lang w:val="pl-PL"/>
        </w:rPr>
      </w:pPr>
    </w:p>
    <w:p w14:paraId="287AACF6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07C6EA85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5A31B089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3F046CA6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62E58321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6D6A85C0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708CCD22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615C5219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3120CEA3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7B8E642E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21C2F346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23F6C5A2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5BD8C70F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4DB9E471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4414E4AD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37B51417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34CE191D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3F9D671F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0917C26F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39BA8F82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03DDF5D1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3315C514" w14:textId="77777777" w:rsidR="00484420" w:rsidRDefault="00484420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42BC1B37" w14:textId="752BF9A9" w:rsidR="00A12BF5" w:rsidRPr="007C3C27" w:rsidRDefault="00A12BF5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7C3C27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lastRenderedPageBreak/>
        <w:t xml:space="preserve">Wykaz </w:t>
      </w:r>
      <w:r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>podręczników na rok szkolny 2022/2023</w:t>
      </w:r>
      <w:r w:rsidRPr="007C3C27"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</w:p>
    <w:p w14:paraId="456CDD3B" w14:textId="77777777" w:rsidR="00A12BF5" w:rsidRPr="007C3C27" w:rsidRDefault="00A12BF5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7C3C27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>Katolickie Liceum Ogólnokształcące</w:t>
      </w:r>
      <w:r w:rsidRPr="007C3C27"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</w:p>
    <w:p w14:paraId="7C6FE883" w14:textId="15531BF1" w:rsidR="00A12BF5" w:rsidRDefault="00A12BF5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color w:val="0070C0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0"/>
          <w:lang w:val="pl-PL" w:eastAsia="pl-PL" w:bidi="ar-SA"/>
        </w:rPr>
        <w:t>Klasa IV</w:t>
      </w:r>
      <w:r w:rsidRPr="007C3C27">
        <w:rPr>
          <w:rFonts w:ascii="Times New Roman" w:eastAsia="Times New Roman" w:hAnsi="Times New Roman" w:cs="Times New Roman"/>
          <w:b/>
          <w:bCs/>
          <w:color w:val="0070C0"/>
          <w:kern w:val="0"/>
          <w:lang w:val="pl-PL" w:eastAsia="pl-PL" w:bidi="ar-SA"/>
        </w:rPr>
        <w:t xml:space="preserve"> ABC </w:t>
      </w:r>
    </w:p>
    <w:p w14:paraId="30639E3B" w14:textId="77777777" w:rsidR="00A12BF5" w:rsidRPr="007C3C27" w:rsidRDefault="00A12BF5" w:rsidP="00A12BF5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tbl>
      <w:tblPr>
        <w:tblW w:w="11635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860"/>
        <w:gridCol w:w="2475"/>
        <w:gridCol w:w="5166"/>
      </w:tblGrid>
      <w:tr w:rsidR="00A12BF5" w:rsidRPr="009B32F5" w14:paraId="17BF9F91" w14:textId="77777777" w:rsidTr="3A2D053E">
        <w:tc>
          <w:tcPr>
            <w:tcW w:w="2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E58A3BB" w14:textId="77777777" w:rsidR="00A12BF5" w:rsidRPr="009B32F5" w:rsidRDefault="00A12BF5" w:rsidP="00A12BF5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9B32F5">
              <w:rPr>
                <w:rFonts w:eastAsia="Times New Roman" w:cs="Liberation Serif"/>
                <w:b/>
                <w:bCs/>
                <w:kern w:val="0"/>
                <w:sz w:val="28"/>
                <w:szCs w:val="28"/>
                <w:lang w:val="pl-PL" w:eastAsia="pl-PL" w:bidi="ar-SA"/>
              </w:rPr>
              <w:t>Przedmiot</w:t>
            </w:r>
            <w:r w:rsidRPr="009B32F5">
              <w:rPr>
                <w:rFonts w:eastAsia="Times New Roman" w:cs="Liberation Serif"/>
                <w:kern w:val="0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98E02EB" w14:textId="77777777" w:rsidR="00A12BF5" w:rsidRPr="009B32F5" w:rsidRDefault="00A12BF5" w:rsidP="00A12BF5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9B32F5">
              <w:rPr>
                <w:rFonts w:eastAsia="Times New Roman" w:cs="Liberation Serif"/>
                <w:b/>
                <w:bCs/>
                <w:kern w:val="0"/>
                <w:sz w:val="26"/>
                <w:szCs w:val="26"/>
                <w:lang w:val="pl-PL" w:eastAsia="pl-PL" w:bidi="ar-SA"/>
              </w:rPr>
              <w:t>Wydawnictwo</w:t>
            </w:r>
            <w:r w:rsidRPr="009B32F5">
              <w:rPr>
                <w:rFonts w:eastAsia="Times New Roman" w:cs="Liberation Serif"/>
                <w:kern w:val="0"/>
                <w:sz w:val="26"/>
                <w:szCs w:val="26"/>
                <w:lang w:val="pl-PL" w:eastAsia="pl-PL"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812BDDF" w14:textId="77777777" w:rsidR="00A12BF5" w:rsidRPr="009B32F5" w:rsidRDefault="00A12BF5" w:rsidP="00A12BF5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9B32F5">
              <w:rPr>
                <w:rFonts w:eastAsia="Times New Roman" w:cs="Liberation Serif"/>
                <w:b/>
                <w:bCs/>
                <w:kern w:val="0"/>
                <w:sz w:val="28"/>
                <w:szCs w:val="28"/>
                <w:lang w:val="pl-PL" w:eastAsia="pl-PL" w:bidi="ar-SA"/>
              </w:rPr>
              <w:t>Autor</w:t>
            </w:r>
            <w:r w:rsidRPr="009B32F5">
              <w:rPr>
                <w:rFonts w:eastAsia="Times New Roman" w:cs="Liberation Serif"/>
                <w:kern w:val="0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0AFF50" w14:textId="77777777" w:rsidR="00A12BF5" w:rsidRPr="009B32F5" w:rsidRDefault="00A12BF5" w:rsidP="00A12BF5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9B32F5">
              <w:rPr>
                <w:rFonts w:eastAsia="Times New Roman" w:cs="Liberation Serif"/>
                <w:b/>
                <w:bCs/>
                <w:kern w:val="0"/>
                <w:sz w:val="28"/>
                <w:szCs w:val="28"/>
                <w:lang w:val="pl-PL" w:eastAsia="pl-PL" w:bidi="ar-SA"/>
              </w:rPr>
              <w:t>Dokładny tytuł podręcznika</w:t>
            </w:r>
            <w:r w:rsidRPr="009B32F5">
              <w:rPr>
                <w:rFonts w:eastAsia="Times New Roman" w:cs="Liberation Serif"/>
                <w:kern w:val="0"/>
                <w:sz w:val="28"/>
                <w:szCs w:val="28"/>
                <w:lang w:val="pl-PL" w:eastAsia="pl-PL" w:bidi="ar-SA"/>
              </w:rPr>
              <w:t> </w:t>
            </w:r>
          </w:p>
          <w:p w14:paraId="7AF157BB" w14:textId="77777777" w:rsidR="00A12BF5" w:rsidRPr="009B32F5" w:rsidRDefault="00A12BF5" w:rsidP="00A12BF5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9B32F5">
              <w:rPr>
                <w:rFonts w:eastAsia="Times New Roman" w:cs="Liberation Serif"/>
                <w:b/>
                <w:bCs/>
                <w:kern w:val="0"/>
                <w:sz w:val="28"/>
                <w:szCs w:val="28"/>
                <w:lang w:val="pl-PL" w:eastAsia="pl-PL" w:bidi="ar-SA"/>
              </w:rPr>
              <w:t>Nr dopuszczenia</w:t>
            </w:r>
            <w:r w:rsidRPr="009B32F5">
              <w:rPr>
                <w:rFonts w:eastAsia="Times New Roman" w:cs="Liberation Serif"/>
                <w:kern w:val="0"/>
                <w:sz w:val="28"/>
                <w:szCs w:val="28"/>
                <w:lang w:val="pl-PL" w:eastAsia="pl-PL" w:bidi="ar-SA"/>
              </w:rPr>
              <w:t> </w:t>
            </w:r>
          </w:p>
        </w:tc>
      </w:tr>
      <w:tr w:rsidR="00244D56" w:rsidRPr="009B32F5" w14:paraId="3500B0A4" w14:textId="77777777" w:rsidTr="3A2D053E">
        <w:tc>
          <w:tcPr>
            <w:tcW w:w="2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D59472F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Religia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E1C8B59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Jedność </w:t>
            </w:r>
          </w:p>
          <w:p w14:paraId="081AC4F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06037707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F67940A" w14:textId="77777777" w:rsidR="00244D56" w:rsidRDefault="00244D56" w:rsidP="00244D56">
            <w:pPr>
              <w:widowControl w:val="0"/>
              <w:suppressAutoHyphens w:val="0"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ks J. Czerkawski, E. Kondrak, B. Nosek</w:t>
            </w:r>
          </w:p>
          <w:p w14:paraId="08903278" w14:textId="00654A8F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79CA10" w14:textId="48C9E4B0" w:rsidR="00244D56" w:rsidRDefault="00244D56" w:rsidP="00244D56">
            <w:pPr>
              <w:widowControl w:val="0"/>
              <w:suppressAutoHyphens w:val="0"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„W bogactwie miłości”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br/>
            </w:r>
            <w:r w:rsidR="00595F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Podręcznik dla 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l. IV liceum i czteroletniego technikum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34507E" w14:textId="09497F43" w:rsidR="00244D56" w:rsidRPr="009B32F5" w:rsidRDefault="00244D56" w:rsidP="3A2D053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 AZ-43-03/12-KI-1/14</w:t>
            </w:r>
          </w:p>
        </w:tc>
      </w:tr>
      <w:tr w:rsidR="00244D56" w:rsidRPr="009B32F5" w14:paraId="6C07E00D" w14:textId="77777777" w:rsidTr="00484420">
        <w:trPr>
          <w:trHeight w:val="1061"/>
        </w:trPr>
        <w:tc>
          <w:tcPr>
            <w:tcW w:w="2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6854643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Język polski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95A14C0" w14:textId="330FFF1B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WSiP </w:t>
            </w:r>
          </w:p>
          <w:p w14:paraId="5FDAB7F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4345C1FE" w14:textId="5511CE31" w:rsidR="3A2D053E" w:rsidRDefault="3A2D053E" w:rsidP="3A2D05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D.Chemperek, A. Kalbarczyk, D.Trześniowski</w:t>
            </w:r>
          </w:p>
          <w:p w14:paraId="61384F8A" w14:textId="79C8F4F5" w:rsidR="00244D56" w:rsidRPr="009B32F5" w:rsidRDefault="00244D56" w:rsidP="3A2D053E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6F3BC6" w14:textId="09649D74" w:rsidR="00244D56" w:rsidRPr="009B32F5" w:rsidRDefault="3A2D053E" w:rsidP="3A2D053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 w:bidi="ar-SA"/>
              </w:rPr>
              <w:t>“Oblicza epok”</w:t>
            </w:r>
          </w:p>
          <w:p w14:paraId="61FC6AE5" w14:textId="304D823F" w:rsidR="00244D56" w:rsidRPr="009B32F5" w:rsidRDefault="3A2D053E" w:rsidP="3A2D053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Podręcznik liceum i technikum. Zakres podstawowy i rozszerzony.</w:t>
            </w:r>
          </w:p>
          <w:p w14:paraId="17FD508D" w14:textId="2911504A" w:rsidR="00244D56" w:rsidRPr="009B32F5" w:rsidRDefault="3A2D053E" w:rsidP="3A2D053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 w:bidi="ar-SA"/>
              </w:rPr>
              <w:t>Nr dopuszczenia:</w:t>
            </w:r>
            <w:r w:rsidR="0048442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 w:bidi="ar-SA"/>
              </w:rPr>
              <w:t xml:space="preserve"> w trakcie realizacji</w:t>
            </w:r>
          </w:p>
        </w:tc>
      </w:tr>
      <w:tr w:rsidR="00244D56" w:rsidRPr="009B32F5" w14:paraId="2EC4EB37" w14:textId="77777777" w:rsidTr="3A2D053E">
        <w:trPr>
          <w:trHeight w:val="288"/>
        </w:trPr>
        <w:tc>
          <w:tcPr>
            <w:tcW w:w="2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nil"/>
            </w:tcBorders>
            <w:shd w:val="clear" w:color="auto" w:fill="auto"/>
            <w:hideMark/>
          </w:tcPr>
          <w:p w14:paraId="052B40B9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Język angielski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75E9F32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340E1E87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1CB5E0F6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3EE86" w14:textId="0CC3E9C5" w:rsidR="00244D56" w:rsidRPr="00484420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84420">
              <w:rPr>
                <w:rFonts w:ascii="Times New Roman" w:hAnsi="Times New Roman" w:cs="Times New Roman"/>
                <w:b/>
                <w:sz w:val="20"/>
                <w:szCs w:val="20"/>
              </w:rPr>
              <w:t>Klasa IVA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393533CC" w14:textId="77777777" w:rsidR="00244D56" w:rsidRPr="007C3C27" w:rsidRDefault="00244D56" w:rsidP="00244D56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7C3C2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K.Jurkiewicza</w:t>
            </w:r>
          </w:p>
          <w:p w14:paraId="6BFB6759" w14:textId="23DA6470" w:rsidR="00244D56" w:rsidRPr="00A30ECB" w:rsidRDefault="00244D56" w:rsidP="3A2D053E">
            <w:pPr>
              <w:suppressAutoHyphens w:val="0"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wydawnictwo Macmillan </w:t>
            </w:r>
          </w:p>
          <w:p w14:paraId="3B76B6BF" w14:textId="3AF155E8" w:rsidR="00244D56" w:rsidRPr="00A30ECB" w:rsidRDefault="5AFD83D1" w:rsidP="3A2D053E">
            <w:pPr>
              <w:suppressAutoHyphens w:val="0"/>
              <w:autoSpaceDN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>Repetytorium. Podręcznik do szkół ponadpodstawowych. Poziom podstawowy i</w:t>
            </w:r>
            <w:r w:rsidR="79F76673"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 rozszerzony  </w:t>
            </w: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>M. Rosińska, L. Edwards, M. Cichmińska</w:t>
            </w:r>
          </w:p>
          <w:p w14:paraId="2A584B73" w14:textId="790351A2" w:rsidR="00244D56" w:rsidRPr="00A30ECB" w:rsidRDefault="5AFD83D1" w:rsidP="3A2D053E">
            <w:pPr>
              <w:suppressAutoHyphens w:val="0"/>
              <w:autoSpaceDN/>
              <w:rPr>
                <w:rFonts w:ascii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MEN 1139/2022    </w:t>
            </w: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FD59901" w14:textId="77777777" w:rsidR="00244D56" w:rsidRPr="007C3C27" w:rsidRDefault="00244D56" w:rsidP="00595F97">
            <w:pPr>
              <w:ind w:firstLine="137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A.Stawiarz-Łaskawskiej</w:t>
            </w:r>
          </w:p>
          <w:p w14:paraId="555B879A" w14:textId="162DAE39" w:rsidR="00244D56" w:rsidRPr="00A30ECB" w:rsidRDefault="00244D56" w:rsidP="00595F97">
            <w:pPr>
              <w:ind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wydawnictwo Pearson , S.kay, V. Jones,A. Juszko </w:t>
            </w: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Repetytorium z języka angielskiego dla liceów I techników.PR z PP-wydanie jednotomowe z kodem do eDesk </w:t>
            </w:r>
          </w:p>
          <w:p w14:paraId="203BBCC1" w14:textId="77777777" w:rsidR="00244D56" w:rsidRPr="00A30ECB" w:rsidRDefault="00244D56" w:rsidP="00595F97">
            <w:pPr>
              <w:suppressAutoHyphens w:val="0"/>
              <w:autoSpaceDN/>
              <w:ind w:left="137" w:firstLine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244D56" w:rsidRPr="009B32F5" w14:paraId="5F6A795F" w14:textId="77777777" w:rsidTr="3A2D053E">
        <w:trPr>
          <w:trHeight w:val="276"/>
        </w:trPr>
        <w:tc>
          <w:tcPr>
            <w:tcW w:w="2134" w:type="dxa"/>
            <w:vMerge/>
          </w:tcPr>
          <w:p w14:paraId="5380722C" w14:textId="77777777" w:rsidR="00244D56" w:rsidRPr="004473C7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01A8EFFC" w14:textId="06662432" w:rsidR="00244D56" w:rsidRPr="00484420" w:rsidRDefault="00244D56" w:rsidP="00244D56">
            <w:pPr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84420">
              <w:rPr>
                <w:rFonts w:ascii="Times New Roman" w:hAnsi="Times New Roman" w:cs="Times New Roman"/>
                <w:b/>
                <w:sz w:val="20"/>
                <w:szCs w:val="20"/>
              </w:rPr>
              <w:t>Klasa IVB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336E0560" w14:textId="77777777" w:rsidR="00244D56" w:rsidRPr="007C3C27" w:rsidRDefault="00244D56" w:rsidP="00244D56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7C3C2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K.Bień</w:t>
            </w:r>
          </w:p>
          <w:p w14:paraId="78FC111C" w14:textId="77777777" w:rsidR="00244D56" w:rsidRDefault="00244D56" w:rsidP="00244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Macmillan Education</w:t>
            </w:r>
          </w:p>
          <w:p w14:paraId="79295CE6" w14:textId="77777777" w:rsidR="00244D56" w:rsidRDefault="00244D56" w:rsidP="0024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Repetytorium. Podręcznik do szkół ponadpodstawowych. Poziom podstawowy i rozszerzony.</w:t>
            </w:r>
          </w:p>
          <w:p w14:paraId="42DDDBF7" w14:textId="77777777" w:rsidR="00244D56" w:rsidRDefault="00244D56" w:rsidP="0024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M.Rosińska, L.Edwards, M.Cichmińska</w:t>
            </w:r>
          </w:p>
          <w:p w14:paraId="5FBF2457" w14:textId="75A25CEF" w:rsidR="00244D56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 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1139/2022</w:t>
            </w:r>
          </w:p>
          <w:p w14:paraId="22361EC0" w14:textId="4D35AC3D" w:rsidR="00244D56" w:rsidRPr="00A30ECB" w:rsidRDefault="00244D56" w:rsidP="00244D56">
            <w:pPr>
              <w:autoSpaceDN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6AC9631" w14:textId="77777777" w:rsidR="00244D56" w:rsidRPr="007C3C27" w:rsidRDefault="00244D56" w:rsidP="00595F97">
            <w:pPr>
              <w:ind w:firstLine="137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7C3C2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A.Stawiarz-Łaskawskiej</w:t>
            </w:r>
          </w:p>
          <w:p w14:paraId="580321BB" w14:textId="5C327970" w:rsidR="00244D56" w:rsidRPr="00A30ECB" w:rsidRDefault="79F76673" w:rsidP="00595F97">
            <w:pPr>
              <w:ind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244D56"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ydawnictwo Pearson</w:t>
            </w:r>
            <w:r w:rsidR="00244D56"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 S.Kay,V.Jones,A.Juszko</w:t>
            </w:r>
          </w:p>
          <w:p w14:paraId="054FB360" w14:textId="5EA3AD19" w:rsidR="3A2D053E" w:rsidRDefault="3A2D053E" w:rsidP="3A2D053E">
            <w:pPr>
              <w:ind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>Repetytorium z języka angielskiego dla liceów I techników.PR z PP-wydanie jednotomowe z kodem do e-Desk</w:t>
            </w:r>
          </w:p>
          <w:p w14:paraId="4F648C62" w14:textId="77777777" w:rsidR="00244D56" w:rsidRPr="00A30ECB" w:rsidRDefault="00244D56" w:rsidP="00595F97">
            <w:pPr>
              <w:autoSpaceDN/>
              <w:ind w:left="137" w:firstLine="137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244D56" w:rsidRPr="009B32F5" w14:paraId="4FB4D071" w14:textId="77777777" w:rsidTr="3A2D053E">
        <w:trPr>
          <w:trHeight w:val="346"/>
        </w:trPr>
        <w:tc>
          <w:tcPr>
            <w:tcW w:w="2134" w:type="dxa"/>
            <w:vMerge/>
          </w:tcPr>
          <w:p w14:paraId="12BF0F53" w14:textId="77777777" w:rsidR="00244D56" w:rsidRPr="004473C7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46BBA683" w14:textId="4EB849F5" w:rsidR="00244D56" w:rsidRPr="00484420" w:rsidRDefault="00244D56" w:rsidP="00244D56">
            <w:pPr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84420">
              <w:rPr>
                <w:rFonts w:ascii="Times New Roman" w:hAnsi="Times New Roman" w:cs="Times New Roman"/>
                <w:b/>
                <w:sz w:val="20"/>
                <w:szCs w:val="20"/>
              </w:rPr>
              <w:t>Klasa IVC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0B31DCC7" w14:textId="77777777" w:rsidR="00244D56" w:rsidRPr="007C3C27" w:rsidRDefault="00244D56" w:rsidP="00244D56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3A2D053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M.Pietrzykowskiej</w:t>
            </w:r>
          </w:p>
          <w:p w14:paraId="6E3CEE19" w14:textId="22A40382" w:rsidR="00244D56" w:rsidRPr="00A30ECB" w:rsidRDefault="79F76673" w:rsidP="3A2D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244D56"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ydawnictwo Pearson</w:t>
            </w:r>
          </w:p>
          <w:p w14:paraId="38DF788C" w14:textId="0ECBD6D2" w:rsidR="00244D56" w:rsidRPr="00A30ECB" w:rsidRDefault="00244D56" w:rsidP="3A2D0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3A2D053E" w:rsidRPr="3A2D053E">
              <w:rPr>
                <w:rFonts w:ascii="Times New Roman" w:eastAsia="Times New Roman" w:hAnsi="Times New Roman" w:cs="Times New Roman"/>
                <w:sz w:val="20"/>
                <w:szCs w:val="20"/>
              </w:rPr>
              <w:t>Repetytorium z języka angielskiego dla liceów i techników. Poziom podstawowy z materiałem rozszerzonym. Wydanie dwutomowe - Tom 1</w:t>
            </w:r>
          </w:p>
          <w:p w14:paraId="4FAF01D2" w14:textId="60C57FA8" w:rsidR="00244D56" w:rsidRPr="00A30ECB" w:rsidRDefault="3A2D053E" w:rsidP="3A2D0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03515CB" w14:textId="58B28DF5" w:rsidR="00244D56" w:rsidRPr="00A30ECB" w:rsidRDefault="3A2D053E" w:rsidP="3A2D0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Autorzy książki ucznia:</w:t>
            </w: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 Kay, V. Jones, R. Hasting, A. Juszko, D. Chandler, J. Sosnowska, M. Wieruszewska</w:t>
            </w:r>
          </w:p>
          <w:p w14:paraId="67F7B786" w14:textId="646058C4" w:rsidR="00244D56" w:rsidRPr="00A30ECB" w:rsidRDefault="3A2D053E" w:rsidP="3A2D053E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3A2D05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3A2D053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Numer dopuszczenia MEN</w:t>
            </w:r>
          </w:p>
          <w:p w14:paraId="107F59B9" w14:textId="2E9D37FA" w:rsidR="00244D56" w:rsidRPr="00A30ECB" w:rsidRDefault="3A2D053E" w:rsidP="3A2D053E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3A2D05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Mat. edukacyjny, nie wymaga numeru MEiN</w:t>
            </w:r>
          </w:p>
          <w:p w14:paraId="34C9D2E2" w14:textId="29CD8E1C" w:rsidR="00244D56" w:rsidRPr="00A30ECB" w:rsidRDefault="00244D56" w:rsidP="00595F97">
            <w:pPr>
              <w:autoSpaceDN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09365F" w14:textId="77777777" w:rsidR="00244D56" w:rsidRPr="007C3C27" w:rsidRDefault="00244D56" w:rsidP="00595F97">
            <w:pPr>
              <w:ind w:firstLine="137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7C3C2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u w:val="single"/>
              </w:rPr>
              <w:t>Gr. p. A.Stawiarz-Łaskawskiej</w:t>
            </w:r>
          </w:p>
          <w:p w14:paraId="4E77D3AC" w14:textId="1CAA82A7" w:rsidR="00244D56" w:rsidRDefault="00595F97" w:rsidP="00595F97">
            <w:pPr>
              <w:ind w:firstLine="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244D56" w:rsidRPr="007C3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ydawnictwo Pearson </w:t>
            </w:r>
          </w:p>
          <w:p w14:paraId="66003C62" w14:textId="51CA3BD1" w:rsidR="00244D56" w:rsidRPr="00595F97" w:rsidRDefault="00244D56" w:rsidP="3A2D053E">
            <w:pPr>
              <w:ind w:firstLine="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195FB5" w14:textId="60E7F5CF" w:rsidR="00244D56" w:rsidRPr="00A30ECB" w:rsidRDefault="00244D56" w:rsidP="00595F97">
            <w:pPr>
              <w:ind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 xml:space="preserve">S.Kay, V.Jones </w:t>
            </w:r>
          </w:p>
          <w:p w14:paraId="2A345D5E" w14:textId="5C6D369B" w:rsidR="3A2D053E" w:rsidRDefault="3A2D053E" w:rsidP="3A2D053E">
            <w:pPr>
              <w:ind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sz w:val="20"/>
                <w:szCs w:val="20"/>
              </w:rPr>
              <w:t>Repetytorium z języka angielskiego dla liceów i techników.PR z PP-wydanie jednotomowe z kodem do e-Desk</w:t>
            </w:r>
          </w:p>
          <w:p w14:paraId="4E2BBC74" w14:textId="2EB4FEB1" w:rsidR="3A2D053E" w:rsidRDefault="3A2D053E" w:rsidP="3A2D053E">
            <w:pPr>
              <w:ind w:firstLine="1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ABA9E" w14:textId="1BAEC853" w:rsidR="00244D56" w:rsidRPr="007C3C27" w:rsidRDefault="00244D56" w:rsidP="00595F97">
            <w:pPr>
              <w:ind w:firstLine="13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4F42C60D" w14:textId="77777777" w:rsidR="00244D56" w:rsidRPr="00A30ECB" w:rsidRDefault="00244D56" w:rsidP="00595F97">
            <w:pPr>
              <w:autoSpaceDN/>
              <w:ind w:left="137" w:firstLine="137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244D56" w:rsidRPr="009B32F5" w14:paraId="74E1BB75" w14:textId="77777777" w:rsidTr="3A2D053E">
        <w:tc>
          <w:tcPr>
            <w:tcW w:w="2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6AD5238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J. niemiecki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2382003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3663603" w14:textId="1DF56240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Pearson </w:t>
            </w:r>
          </w:p>
          <w:p w14:paraId="5332BCFF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837C53A" w14:textId="77777777" w:rsidR="00244D56" w:rsidRPr="00784546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B. Jaroszewicz </w:t>
            </w:r>
          </w:p>
          <w:p w14:paraId="3E962401" w14:textId="77777777" w:rsidR="00244D56" w:rsidRPr="00784546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 Szurmant </w:t>
            </w:r>
          </w:p>
          <w:p w14:paraId="20EFFD5A" w14:textId="77777777" w:rsidR="00244D56" w:rsidRPr="00784546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 Wojdat-Niklewska </w:t>
            </w:r>
          </w:p>
          <w:p w14:paraId="2223B5F4" w14:textId="5ED70C1A" w:rsidR="00244D56" w:rsidRPr="009B32F5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1675F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1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FA5237" w14:textId="043D16C7" w:rsidR="00244D56" w:rsidRPr="009B32F5" w:rsidRDefault="008147B9" w:rsidP="008A3985">
            <w:pPr>
              <w:suppressAutoHyphens w:val="0"/>
              <w:autoSpaceDN/>
              <w:ind w:firstLine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Perfekt 4</w:t>
            </w:r>
            <w:r w:rsidR="00244D56"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   Podręcznik + Zeszyt ćwiczeń </w:t>
            </w:r>
          </w:p>
          <w:p w14:paraId="2430DC21" w14:textId="77777777" w:rsidR="00244D56" w:rsidRPr="004E0A9A" w:rsidRDefault="00244D56" w:rsidP="008A3985">
            <w:pPr>
              <w:suppressAutoHyphens w:val="0"/>
              <w:autoSpaceDN/>
              <w:ind w:firstLine="137"/>
              <w:rPr>
                <w:color w:val="00B050"/>
                <w:sz w:val="20"/>
                <w:szCs w:val="20"/>
              </w:rPr>
            </w:pPr>
            <w:r w:rsidRPr="004E0A9A">
              <w:rPr>
                <w:color w:val="00B050"/>
                <w:sz w:val="20"/>
                <w:szCs w:val="20"/>
              </w:rPr>
              <w:t xml:space="preserve">SPP: 944/4/2021 </w:t>
            </w:r>
          </w:p>
          <w:p w14:paraId="5F951209" w14:textId="355F79AE" w:rsidR="00244D56" w:rsidRPr="009B32F5" w:rsidRDefault="008A3985" w:rsidP="008A398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color w:val="00B050"/>
                <w:sz w:val="20"/>
                <w:szCs w:val="20"/>
              </w:rPr>
              <w:t xml:space="preserve">   </w:t>
            </w:r>
            <w:r w:rsidR="00244D56" w:rsidRPr="004E0A9A">
              <w:rPr>
                <w:color w:val="00B050"/>
                <w:sz w:val="20"/>
                <w:szCs w:val="20"/>
              </w:rPr>
              <w:t>NPP: 942/4/2021</w:t>
            </w:r>
          </w:p>
        </w:tc>
      </w:tr>
      <w:tr w:rsidR="00244D56" w:rsidRPr="009B32F5" w14:paraId="49E51914" w14:textId="77777777" w:rsidTr="3A2D053E">
        <w:tc>
          <w:tcPr>
            <w:tcW w:w="2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2E16FB1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J. francuski 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6D869A43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5FD8E8AF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57C97BA" w14:textId="4E9F730C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Pr="004473C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PWN</w:t>
            </w: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57D5905D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1A057F7C" w14:textId="7C0DCF01" w:rsidR="00244D56" w:rsidRDefault="008147B9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Regine Bowtegege</w:t>
            </w:r>
          </w:p>
          <w:p w14:paraId="38CB5C6A" w14:textId="289100FE" w:rsidR="008147B9" w:rsidRDefault="008147B9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Messandra Bella</w:t>
            </w:r>
          </w:p>
          <w:p w14:paraId="5DDFDE1F" w14:textId="73792683" w:rsidR="008147B9" w:rsidRDefault="008147B9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Magdalene Supmen-Klepacz</w:t>
            </w:r>
          </w:p>
          <w:p w14:paraId="7F944237" w14:textId="5BA98266" w:rsidR="00244D56" w:rsidRPr="009B32F5" w:rsidRDefault="00244D56" w:rsidP="008A398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2FB791" w14:textId="77777777" w:rsidR="00244D56" w:rsidRPr="008A3985" w:rsidRDefault="008147B9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„Exploits 3”</w:t>
            </w:r>
          </w:p>
          <w:p w14:paraId="781B49A4" w14:textId="05AD5E81" w:rsidR="008147B9" w:rsidRPr="009B32F5" w:rsidRDefault="008A3985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 xml:space="preserve">Nr dopuszczenia: </w:t>
            </w:r>
            <w:r w:rsidR="008147B9"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977/3/2021</w:t>
            </w:r>
          </w:p>
        </w:tc>
      </w:tr>
      <w:tr w:rsidR="00244D56" w:rsidRPr="009B32F5" w14:paraId="1A2C6978" w14:textId="77777777" w:rsidTr="3A2D053E">
        <w:trPr>
          <w:trHeight w:val="1035"/>
        </w:trPr>
        <w:tc>
          <w:tcPr>
            <w:tcW w:w="213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50001E2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lastRenderedPageBreak/>
              <w:t>Matematyka   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C553157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</w:tc>
        <w:tc>
          <w:tcPr>
            <w:tcW w:w="24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43BC690C" w14:textId="33CCD9C4" w:rsidR="008147B9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IVA i IV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B</w:t>
            </w:r>
          </w:p>
          <w:p w14:paraId="7CBE807D" w14:textId="7CDE0D8B" w:rsidR="008147B9" w:rsidRDefault="008147B9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W. Babiański</w:t>
            </w:r>
            <w:r w:rsidR="008A3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L. Chańko</w:t>
            </w:r>
          </w:p>
          <w:p w14:paraId="028ED7C9" w14:textId="4BAD1A1C" w:rsidR="00244D56" w:rsidRPr="009B32F5" w:rsidRDefault="008147B9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 Czarnowska</w:t>
            </w:r>
            <w:r w:rsidR="008A3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 Wesołowska</w:t>
            </w:r>
          </w:p>
        </w:tc>
        <w:tc>
          <w:tcPr>
            <w:tcW w:w="51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2948BD" w14:textId="529F2CAF" w:rsidR="008147B9" w:rsidRDefault="008A3985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“MATeMAtyka 4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”</w:t>
            </w:r>
            <w:r w:rsidRPr="001675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8147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Podrecznik dla Liceum Ogólnokształcącego i technikum zakres podstawowy</w:t>
            </w:r>
          </w:p>
          <w:p w14:paraId="31BC26E2" w14:textId="23F52158" w:rsidR="008147B9" w:rsidRPr="009B32F5" w:rsidRDefault="008A3985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8147B9"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971/4/2022</w:t>
            </w:r>
          </w:p>
        </w:tc>
      </w:tr>
      <w:tr w:rsidR="00244D56" w:rsidRPr="009B32F5" w14:paraId="4854FF83" w14:textId="77777777" w:rsidTr="3A2D053E">
        <w:trPr>
          <w:trHeight w:val="945"/>
        </w:trPr>
        <w:tc>
          <w:tcPr>
            <w:tcW w:w="2134" w:type="dxa"/>
            <w:vMerge/>
            <w:vAlign w:val="center"/>
            <w:hideMark/>
          </w:tcPr>
          <w:p w14:paraId="34D6F15E" w14:textId="77777777" w:rsidR="00244D56" w:rsidRPr="009B32F5" w:rsidRDefault="00244D56" w:rsidP="00244D5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675A5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Pazdro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18D13713" w14:textId="17F0CBB3" w:rsidR="00244D56" w:rsidRPr="001675F8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IV</w:t>
            </w:r>
            <w:r w:rsidRPr="001675F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C</w:t>
            </w:r>
          </w:p>
          <w:p w14:paraId="7EC9A286" w14:textId="660D369D" w:rsidR="008147B9" w:rsidRDefault="008147B9" w:rsidP="008A3985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E. Kurczab</w:t>
            </w:r>
            <w:r w:rsidR="008A3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 Kurczab</w:t>
            </w:r>
          </w:p>
          <w:p w14:paraId="174C4912" w14:textId="49B093DE" w:rsidR="008147B9" w:rsidRDefault="008A3985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E. Świt</w:t>
            </w:r>
            <w:r w:rsidR="008147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</w:t>
            </w:r>
          </w:p>
          <w:p w14:paraId="566A91F5" w14:textId="5BD19AF3" w:rsidR="00244D56" w:rsidRPr="009B32F5" w:rsidRDefault="00244D56" w:rsidP="008A398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2E78150" w14:textId="7B6F9F38" w:rsidR="00244D56" w:rsidRDefault="008147B9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Matematyka</w:t>
            </w:r>
            <w:r w:rsidR="0048442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dla liceów i techników zakres rozszerzony</w:t>
            </w:r>
          </w:p>
          <w:p w14:paraId="4C071F9F" w14:textId="5F27603A" w:rsidR="008A3985" w:rsidRPr="009B32F5" w:rsidRDefault="008A3985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:</w:t>
            </w:r>
            <w:r w:rsidR="00484420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 xml:space="preserve"> w trakcie realizacji</w:t>
            </w:r>
          </w:p>
        </w:tc>
      </w:tr>
      <w:tr w:rsidR="00244D56" w:rsidRPr="009B32F5" w14:paraId="49E35DBF" w14:textId="77777777" w:rsidTr="3A2D053E">
        <w:trPr>
          <w:trHeight w:val="1150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B1BE1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Geografia 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5148" w14:textId="1F63F9F4" w:rsidR="00244D56" w:rsidRPr="009B32F5" w:rsidRDefault="008A3985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="00244D56"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51C21CDB" w14:textId="22C424B4" w:rsidR="00244D56" w:rsidRPr="009B32F5" w:rsidRDefault="00244D56" w:rsidP="00244D56">
            <w:pPr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89E1" w14:textId="2805F73E" w:rsidR="00244D56" w:rsidRPr="0035523C" w:rsidRDefault="00244D56" w:rsidP="00244D5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uczniów realizujących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  <w:p w14:paraId="3E112B1F" w14:textId="64FE21CB" w:rsidR="008147B9" w:rsidRDefault="008147B9" w:rsidP="008A3985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T. Rachwał</w:t>
            </w:r>
            <w:r w:rsidR="008A3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C. Adamiak</w:t>
            </w:r>
          </w:p>
          <w:p w14:paraId="4283E9F7" w14:textId="33C12B71" w:rsidR="008147B9" w:rsidRDefault="008A3985" w:rsidP="008A3985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M. Świtoniak, </w:t>
            </w:r>
            <w:r w:rsidR="008147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P.Kron</w:t>
            </w:r>
          </w:p>
          <w:p w14:paraId="4F56DBBC" w14:textId="6EE3E609" w:rsidR="00244D56" w:rsidRPr="009B32F5" w:rsidRDefault="00244D56" w:rsidP="008A398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97DC" w14:textId="77777777" w:rsidR="00244D56" w:rsidRPr="008A3985" w:rsidRDefault="008147B9" w:rsidP="3A2D053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“Oblicza geografii 4”</w:t>
            </w:r>
          </w:p>
          <w:p w14:paraId="005CBB96" w14:textId="428A518B" w:rsidR="008147B9" w:rsidRDefault="008A3985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:</w:t>
            </w:r>
            <w:r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8147B9"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SPP 973/4/2022</w:t>
            </w:r>
          </w:p>
          <w:p w14:paraId="1236583A" w14:textId="5D1E4B11" w:rsidR="008147B9" w:rsidRPr="009B32F5" w:rsidRDefault="008147B9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+ maturalne karty pracy 4</w:t>
            </w:r>
          </w:p>
        </w:tc>
      </w:tr>
      <w:tr w:rsidR="00244D56" w:rsidRPr="009B32F5" w14:paraId="7BDD0AC3" w14:textId="77777777" w:rsidTr="3A2D053E">
        <w:trPr>
          <w:trHeight w:val="920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4FEFD05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Biologia   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5567CD92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Nowa Era </w:t>
            </w:r>
          </w:p>
          <w:p w14:paraId="0A463AA0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4343C4C5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  <w:p w14:paraId="22600900" w14:textId="5BB9F76D" w:rsidR="00244D56" w:rsidRPr="009B32F5" w:rsidRDefault="00244D56" w:rsidP="008A398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22160585" w14:textId="77777777" w:rsidR="00244D56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C84BD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IVB</w:t>
            </w:r>
          </w:p>
          <w:p w14:paraId="33D6348C" w14:textId="7027CE5E" w:rsidR="008147B9" w:rsidRDefault="008147B9" w:rsidP="008A3985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F. Dubert</w:t>
            </w:r>
            <w:r w:rsidR="008A3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 Jurgoniak</w:t>
            </w:r>
          </w:p>
          <w:p w14:paraId="4CF3915C" w14:textId="0E245EC3" w:rsidR="00244D56" w:rsidRPr="008A3985" w:rsidRDefault="008147B9" w:rsidP="008A3985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W. Zamachowski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517C87F" w14:textId="4D476023" w:rsidR="00244D56" w:rsidRDefault="008147B9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„Biologia na czasie 4”</w:t>
            </w:r>
            <w:r w:rsidR="008A3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odręcznik dla liceum ogólnokształcącego i techniku zakres rozszerzony</w:t>
            </w:r>
          </w:p>
          <w:p w14:paraId="5611970F" w14:textId="463FFCF9" w:rsidR="008147B9" w:rsidRPr="009B32F5" w:rsidRDefault="008A3985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dopuszczenia:</w:t>
            </w:r>
            <w:r w:rsidR="008147B9"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1010/4/2022</w:t>
            </w:r>
          </w:p>
        </w:tc>
      </w:tr>
      <w:tr w:rsidR="00244D56" w:rsidRPr="009B32F5" w14:paraId="718B54B9" w14:textId="77777777" w:rsidTr="3A2D053E">
        <w:trPr>
          <w:trHeight w:val="1080"/>
        </w:trPr>
        <w:tc>
          <w:tcPr>
            <w:tcW w:w="2134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5C96C" w14:textId="42B5965E" w:rsidR="00244D56" w:rsidRPr="009B32F5" w:rsidRDefault="00244D56" w:rsidP="008A398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 </w:t>
            </w: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Chemia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2566" w14:textId="40878289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Nowa Era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1A6A" w14:textId="77777777" w:rsidR="00244D56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C84BD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Klasa IVB</w:t>
            </w:r>
          </w:p>
          <w:p w14:paraId="759D5119" w14:textId="4564B3D7" w:rsidR="008147B9" w:rsidRDefault="008147B9" w:rsidP="008A3985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M. Litwin</w:t>
            </w:r>
            <w:r w:rsidR="008A3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Sz. Styka-Wlazło, J. Szymańska</w:t>
            </w:r>
          </w:p>
          <w:p w14:paraId="2235D7A2" w14:textId="77777777" w:rsidR="00244D56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  <w:p w14:paraId="2727AAAD" w14:textId="19FF3C86" w:rsidR="00244D56" w:rsidRDefault="008147B9" w:rsidP="008A3985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M. Kołodziejska</w:t>
            </w:r>
            <w:r w:rsidR="008A3985"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, </w:t>
            </w: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E. Megiel, M. Płotek</w:t>
            </w:r>
            <w:r w:rsidR="008A3985"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, </w:t>
            </w: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S. Banaszkiewicz</w:t>
            </w:r>
          </w:p>
          <w:p w14:paraId="201B094C" w14:textId="75D4F71D" w:rsidR="00244D56" w:rsidRDefault="008147B9" w:rsidP="76B9BF4E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76B9BF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K. Dudek-Różycki</w:t>
            </w:r>
          </w:p>
          <w:p w14:paraId="2A5DDE93" w14:textId="2C11F3C1" w:rsidR="00244D56" w:rsidRPr="00C84BD3" w:rsidRDefault="00244D56" w:rsidP="008A3985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BF9B" w14:textId="77777777" w:rsidR="008A3985" w:rsidRDefault="008147B9" w:rsidP="76B9BF4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„</w:t>
            </w:r>
            <w:r w:rsidRPr="008A39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To jest chemia</w:t>
            </w:r>
            <w:r w:rsidR="008A3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” P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odręcznik cz. 2 Liceum i technikum zakres rozszerzony </w:t>
            </w:r>
          </w:p>
          <w:p w14:paraId="4DE8290B" w14:textId="6465C08B" w:rsidR="00244D56" w:rsidRPr="009B32F5" w:rsidRDefault="008A3985" w:rsidP="76B9BF4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 xml:space="preserve">Nr dopuszczenia: </w:t>
            </w:r>
            <w:r w:rsidR="008147B9"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991/2/2020</w:t>
            </w:r>
          </w:p>
          <w:p w14:paraId="10B82A87" w14:textId="7295206B" w:rsidR="00244D56" w:rsidRPr="009B32F5" w:rsidRDefault="00244D56" w:rsidP="76B9BF4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  <w:p w14:paraId="5ADD296E" w14:textId="5EB3245C" w:rsidR="00244D56" w:rsidRPr="009B32F5" w:rsidRDefault="002104B0" w:rsidP="76B9BF4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„To jest chemia”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zbiór zadań dla liceum ogólnokształcącego i technikum</w:t>
            </w:r>
          </w:p>
        </w:tc>
      </w:tr>
      <w:tr w:rsidR="00244D56" w:rsidRPr="009B32F5" w14:paraId="2EF05559" w14:textId="77777777" w:rsidTr="3A2D053E">
        <w:trPr>
          <w:trHeight w:val="1110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4C7B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Fizyka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BE0B" w14:textId="3F2D1B92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WSiP </w:t>
            </w:r>
          </w:p>
          <w:p w14:paraId="3F6A3F24" w14:textId="05469174" w:rsidR="00244D56" w:rsidRPr="009B32F5" w:rsidRDefault="00244D56" w:rsidP="00244D56">
            <w:pPr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C8B8" w14:textId="1C2E927D" w:rsidR="00244D56" w:rsidRDefault="3A2D053E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Dla uczniów realizujących rozszerzenie</w:t>
            </w:r>
          </w:p>
          <w:p w14:paraId="7CE2BD2D" w14:textId="7F03C769" w:rsidR="00244D56" w:rsidRDefault="3A2D053E" w:rsidP="3A2D053E">
            <w:pPr>
              <w:suppressAutoHyphens w:val="0"/>
              <w:autoSpaceDN/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5697A83" w14:textId="7EEE81B6" w:rsidR="00244D56" w:rsidRDefault="3A2D053E" w:rsidP="3A2D053E">
            <w:pPr>
              <w:suppressAutoHyphens w:val="0"/>
              <w:autoSpaceDN/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M. Fiałkowska </w:t>
            </w:r>
          </w:p>
          <w:p w14:paraId="5DBFD0FD" w14:textId="7B5AD943" w:rsidR="00244D56" w:rsidRDefault="3A2D053E" w:rsidP="3A2D053E">
            <w:pPr>
              <w:suppressAutoHyphens w:val="0"/>
              <w:autoSpaceDN/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B. Sagnowska , J. Salach</w:t>
            </w:r>
          </w:p>
          <w:p w14:paraId="59C58777" w14:textId="587A35A1" w:rsidR="00244D56" w:rsidRDefault="00244D56" w:rsidP="3A2D053E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6218645C" w14:textId="36991B49" w:rsidR="00244D56" w:rsidRPr="009B32F5" w:rsidRDefault="00244D56" w:rsidP="3A2D053E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F6BE" w14:textId="68D5094B" w:rsidR="00244D56" w:rsidRPr="009B32F5" w:rsidRDefault="00244D56" w:rsidP="3A2D053E">
            <w:pPr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FF476EB" w14:textId="70DA6A90" w:rsidR="00244D56" w:rsidRPr="009B32F5" w:rsidRDefault="3A2D053E" w:rsidP="3A2D053E">
            <w:pPr>
              <w:suppressAutoHyphens w:val="0"/>
              <w:autoSpaceDN/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“</w:t>
            </w: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Fizyka 4</w:t>
            </w: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” Podręcznik. Liceum i technikum Zakres </w:t>
            </w: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rozszerzony</w:t>
            </w: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01F6FAC" w14:textId="6A84E8D3" w:rsidR="00244D56" w:rsidRPr="009B32F5" w:rsidRDefault="3A2D053E" w:rsidP="3A2D053E">
            <w:pPr>
              <w:suppressAutoHyphens w:val="0"/>
              <w:autoSpaceDN/>
            </w:pPr>
            <w:r w:rsidRPr="3A2D05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/>
              </w:rPr>
              <w:t>Nr dopuszczenia – 975/4/2022</w:t>
            </w:r>
          </w:p>
          <w:p w14:paraId="2D9D0216" w14:textId="32769688" w:rsidR="00244D56" w:rsidRPr="009B32F5" w:rsidRDefault="3A2D053E" w:rsidP="3A2D053E">
            <w:pPr>
              <w:suppressAutoHyphens w:val="0"/>
              <w:autoSpaceDN/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41F76BD" w14:textId="38623674" w:rsidR="00244D56" w:rsidRPr="009B32F5" w:rsidRDefault="3A2D053E" w:rsidP="3A2D053E">
            <w:pPr>
              <w:suppressAutoHyphens w:val="0"/>
              <w:autoSpaceDN/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“Fizyka. Zbiór zadań.” Liceum i technikum. Klasa 4 </w:t>
            </w:r>
          </w:p>
          <w:p w14:paraId="50357C59" w14:textId="3CBBDA55" w:rsidR="00244D56" w:rsidRPr="009B32F5" w:rsidRDefault="3A2D053E" w:rsidP="3A2D053E">
            <w:pPr>
              <w:suppressAutoHyphens w:val="0"/>
              <w:autoSpaceDN/>
              <w:ind w:left="137"/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  rozszerzony</w:t>
            </w:r>
          </w:p>
        </w:tc>
      </w:tr>
      <w:tr w:rsidR="00244D56" w:rsidRPr="009B32F5" w14:paraId="39E310F4" w14:textId="77777777" w:rsidTr="3A2D053E">
        <w:trPr>
          <w:trHeight w:val="780"/>
        </w:trPr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1D97A3B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Historia         </w:t>
            </w: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EC197C3" w14:textId="54C5B13C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Nowa Era </w:t>
            </w:r>
          </w:p>
          <w:p w14:paraId="73E7F6D1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7DCCB66E" w14:textId="1B3BB6EE" w:rsidR="00244D56" w:rsidRDefault="00DA1C09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J. Kłaczkow</w:t>
            </w:r>
          </w:p>
          <w:p w14:paraId="6AC21881" w14:textId="25AEA18E" w:rsidR="00DA1C09" w:rsidRDefault="00DA1C09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S. Roszak</w:t>
            </w:r>
          </w:p>
          <w:p w14:paraId="59C81727" w14:textId="66F0FCB8" w:rsidR="00244D56" w:rsidRPr="009B32F5" w:rsidRDefault="00244D56" w:rsidP="008A398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9FC7B7" w14:textId="77777777" w:rsidR="008A3985" w:rsidRDefault="008A3985" w:rsidP="008A3985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„Poznać przeszłość</w:t>
            </w:r>
            <w:r w:rsidR="00DA1C09" w:rsidRPr="008A39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 4</w:t>
            </w:r>
            <w:r w:rsidRPr="008A39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  <w:t>”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P</w:t>
            </w:r>
            <w:r w:rsidR="00DA1C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odręcznik do historii dla liceum ogólnokształcącego i technikum</w:t>
            </w:r>
          </w:p>
          <w:p w14:paraId="389EA9C1" w14:textId="16BD7EAA" w:rsidR="00244D56" w:rsidRPr="009B32F5" w:rsidRDefault="008A3985" w:rsidP="008A3985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8A3985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Nr dopuszczenia</w:t>
            </w:r>
            <w:r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  <w:t>: 1021/4/2022</w:t>
            </w:r>
          </w:p>
        </w:tc>
      </w:tr>
      <w:tr w:rsidR="00244D56" w:rsidRPr="009B32F5" w14:paraId="1C1904DA" w14:textId="77777777" w:rsidTr="3A2D053E">
        <w:trPr>
          <w:trHeight w:val="870"/>
        </w:trPr>
        <w:tc>
          <w:tcPr>
            <w:tcW w:w="2134" w:type="dxa"/>
            <w:vMerge/>
            <w:vAlign w:val="center"/>
            <w:hideMark/>
          </w:tcPr>
          <w:p w14:paraId="570E3130" w14:textId="77777777" w:rsidR="00244D56" w:rsidRPr="009B32F5" w:rsidRDefault="00244D56" w:rsidP="00244D5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FD6FC01" w14:textId="38A60975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Nowa Era </w:t>
            </w:r>
          </w:p>
          <w:p w14:paraId="058E9EDD" w14:textId="77777777" w:rsidR="00244D56" w:rsidRPr="009B32F5" w:rsidRDefault="00244D56" w:rsidP="00244D5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 w:rsidRPr="00447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4CE976C6" w14:textId="77777777" w:rsidR="00244D56" w:rsidRPr="0035523C" w:rsidRDefault="00244D56" w:rsidP="00244D5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uczniów realizujących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5523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  <w:p w14:paraId="375BC5F6" w14:textId="77777777" w:rsidR="00244D56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5F260186" w14:textId="111E3CDE" w:rsidR="00DA1C09" w:rsidRDefault="00DA1C09" w:rsidP="008A398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R. Śniegocki</w:t>
            </w:r>
            <w:r w:rsidR="008A3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A. Zielińska</w:t>
            </w:r>
          </w:p>
          <w:p w14:paraId="0C1E6F67" w14:textId="77777777" w:rsidR="00244D56" w:rsidRDefault="00244D56" w:rsidP="00244D56">
            <w:pPr>
              <w:suppressAutoHyphens w:val="0"/>
              <w:autoSpaceDN/>
              <w:ind w:left="1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4B71385C" w14:textId="0AD52756" w:rsidR="00244D56" w:rsidRPr="009B32F5" w:rsidRDefault="00244D56" w:rsidP="008A3985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8CBD95" w14:textId="77777777" w:rsidR="008A3985" w:rsidRDefault="008A3985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19A33285" w14:textId="77777777" w:rsidR="008A3985" w:rsidRDefault="008A3985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3C19F856" w14:textId="77777777" w:rsidR="008A3985" w:rsidRDefault="008A3985" w:rsidP="00244D56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</w:p>
          <w:p w14:paraId="1ED99F7D" w14:textId="3F4392E3" w:rsidR="00244D56" w:rsidRPr="009B32F5" w:rsidRDefault="008A3985" w:rsidP="3A2D053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„</w:t>
            </w:r>
            <w:r w:rsidR="00DA1C09" w:rsidRPr="3A2D053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Zrozumieć przeszłość 4</w:t>
            </w:r>
            <w:r w:rsidRPr="3A2D053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”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 P</w:t>
            </w:r>
            <w:r w:rsidR="00DA1C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 w:bidi="ar-SA"/>
              </w:rPr>
              <w:t>odręcznik do historii dla liceum ogólnokształcącego i technikum</w:t>
            </w:r>
          </w:p>
          <w:p w14:paraId="770F2C07" w14:textId="676FDB39" w:rsidR="00244D56" w:rsidRPr="009B32F5" w:rsidRDefault="3A2D053E" w:rsidP="3A2D053E">
            <w:pPr>
              <w:suppressAutoHyphens w:val="0"/>
              <w:autoSpaceDN/>
              <w:ind w:left="137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 w:bidi="ar-SA"/>
              </w:rPr>
              <w:t>Nr dopuszczenia: 1019/4/2022</w:t>
            </w:r>
          </w:p>
        </w:tc>
      </w:tr>
      <w:tr w:rsidR="3A2D053E" w14:paraId="0B99ED1E" w14:textId="77777777" w:rsidTr="00C8298E">
        <w:trPr>
          <w:trHeight w:val="1275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9D54B" w14:textId="51A506B4" w:rsidR="3A2D053E" w:rsidRDefault="3A2D053E" w:rsidP="3A2D05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 w:bidi="ar-SA"/>
              </w:rPr>
              <w:t>WOS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7F2669C" w14:textId="5EFAEF02" w:rsidR="3A2D053E" w:rsidRDefault="3A2D053E" w:rsidP="3A2D05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3A2D053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Nowa Era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729BC6D0" w14:textId="0A6BE952" w:rsidR="3A2D053E" w:rsidRDefault="3A2D053E" w:rsidP="3A2D053E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3A2D0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uczniów realizujących rozszerzenie</w:t>
            </w:r>
          </w:p>
          <w:p w14:paraId="1523D9C2" w14:textId="0AC33282" w:rsidR="3A2D053E" w:rsidRDefault="3A2D053E">
            <w:r w:rsidRPr="3A2D053E">
              <w:rPr>
                <w:rFonts w:ascii="Roboto" w:eastAsia="Roboto" w:hAnsi="Roboto" w:cs="Roboto"/>
                <w:color w:val="333333"/>
                <w:sz w:val="17"/>
                <w:szCs w:val="17"/>
              </w:rPr>
              <w:t>Lucyna Czechowska, Sławomir Drelich</w:t>
            </w:r>
          </w:p>
          <w:p w14:paraId="44C11805" w14:textId="0E08DFB8" w:rsidR="3A2D053E" w:rsidRDefault="3A2D053E" w:rsidP="3A2D053E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4E88F5" w14:textId="06FC3167" w:rsidR="3A2D053E" w:rsidRDefault="3A2D053E" w:rsidP="3A2D053E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BAF10D" w14:textId="7B5569B3" w:rsidR="3A2D053E" w:rsidRDefault="3A2D053E" w:rsidP="3A2D053E">
            <w:pPr>
              <w:pStyle w:val="Nagwek1"/>
            </w:pPr>
            <w:r w:rsidRPr="3A2D053E">
              <w:rPr>
                <w:rFonts w:ascii="Roboto" w:eastAsia="Roboto" w:hAnsi="Roboto" w:cs="Roboto"/>
                <w:color w:val="1A1A1A"/>
              </w:rPr>
              <w:t>„</w:t>
            </w:r>
            <w:r w:rsidRPr="3A2D053E">
              <w:rPr>
                <w:rFonts w:ascii="Times New Roman" w:hAnsi="Times New Roman"/>
                <w:color w:val="1A1A1A"/>
                <w:sz w:val="20"/>
                <w:szCs w:val="20"/>
              </w:rPr>
              <w:t>W centrum uwagi 4”</w:t>
            </w:r>
          </w:p>
          <w:p w14:paraId="0038C6BD" w14:textId="1E8F6230" w:rsidR="3A2D053E" w:rsidRDefault="3A2D053E">
            <w:r w:rsidRPr="3A2D053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Podręcznik do wiedzy o społeczeństwie dla liceum ogólnokształcącego i technikum. Zakres rozszerzony. Część 4</w:t>
            </w:r>
          </w:p>
          <w:p w14:paraId="11A82A7C" w14:textId="74E95157" w:rsidR="3A2D053E" w:rsidRDefault="3A2D053E" w:rsidP="3A2D053E">
            <w:r w:rsidRPr="3A2D05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Nr dopuszczenia: w trakcie realizacji</w:t>
            </w:r>
          </w:p>
        </w:tc>
      </w:tr>
    </w:tbl>
    <w:p w14:paraId="7918AD45" w14:textId="77777777" w:rsidR="00A12BF5" w:rsidRDefault="00A12BF5">
      <w:pPr>
        <w:pStyle w:val="Standard"/>
        <w:jc w:val="center"/>
        <w:rPr>
          <w:b/>
          <w:sz w:val="28"/>
          <w:szCs w:val="28"/>
          <w:lang w:val="pl-PL"/>
        </w:rPr>
      </w:pPr>
    </w:p>
    <w:sectPr w:rsidR="00A12BF5">
      <w:pgSz w:w="12240" w:h="15840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04564" w14:textId="77777777" w:rsidR="00C9207A" w:rsidRDefault="00C9207A">
      <w:r>
        <w:separator/>
      </w:r>
    </w:p>
  </w:endnote>
  <w:endnote w:type="continuationSeparator" w:id="0">
    <w:p w14:paraId="0DAF00C6" w14:textId="77777777" w:rsidR="00C9207A" w:rsidRDefault="00C9207A">
      <w:r>
        <w:continuationSeparator/>
      </w:r>
    </w:p>
  </w:endnote>
  <w:endnote w:type="continuationNotice" w:id="1">
    <w:p w14:paraId="36049ED1" w14:textId="77777777" w:rsidR="00C9207A" w:rsidRDefault="00C92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E673" w14:textId="77777777" w:rsidR="00C9207A" w:rsidRDefault="00C9207A">
      <w:r>
        <w:rPr>
          <w:color w:val="000000"/>
        </w:rPr>
        <w:separator/>
      </w:r>
    </w:p>
  </w:footnote>
  <w:footnote w:type="continuationSeparator" w:id="0">
    <w:p w14:paraId="21BAB1E1" w14:textId="77777777" w:rsidR="00C9207A" w:rsidRDefault="00C9207A">
      <w:r>
        <w:continuationSeparator/>
      </w:r>
    </w:p>
  </w:footnote>
  <w:footnote w:type="continuationNotice" w:id="1">
    <w:p w14:paraId="3E918217" w14:textId="77777777" w:rsidR="00C9207A" w:rsidRDefault="00C92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1F21"/>
    <w:multiLevelType w:val="hybridMultilevel"/>
    <w:tmpl w:val="5FB633C2"/>
    <w:lvl w:ilvl="0" w:tplc="D74E8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5F4"/>
    <w:multiLevelType w:val="hybridMultilevel"/>
    <w:tmpl w:val="FD22C300"/>
    <w:lvl w:ilvl="0" w:tplc="7FDA7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2E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07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24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6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AD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0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CF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01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A6177"/>
    <w:multiLevelType w:val="hybridMultilevel"/>
    <w:tmpl w:val="81E492C8"/>
    <w:lvl w:ilvl="0" w:tplc="FEB285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52B8"/>
    <w:multiLevelType w:val="hybridMultilevel"/>
    <w:tmpl w:val="D05009A2"/>
    <w:lvl w:ilvl="0" w:tplc="7A7C6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437FB"/>
    <w:multiLevelType w:val="hybridMultilevel"/>
    <w:tmpl w:val="4AAE5E04"/>
    <w:lvl w:ilvl="0" w:tplc="229AE5D8">
      <w:start w:val="1"/>
      <w:numFmt w:val="upperLetter"/>
      <w:lvlText w:val="%1."/>
      <w:lvlJc w:val="left"/>
      <w:pPr>
        <w:ind w:left="406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67CC3E2C"/>
    <w:multiLevelType w:val="hybridMultilevel"/>
    <w:tmpl w:val="91FA9526"/>
    <w:lvl w:ilvl="0" w:tplc="4AD43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B53C0"/>
    <w:multiLevelType w:val="hybridMultilevel"/>
    <w:tmpl w:val="41363AFC"/>
    <w:lvl w:ilvl="0" w:tplc="20A81E78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B0"/>
    <w:rsid w:val="00007D3C"/>
    <w:rsid w:val="00052FDF"/>
    <w:rsid w:val="00060E54"/>
    <w:rsid w:val="00062983"/>
    <w:rsid w:val="000F48F7"/>
    <w:rsid w:val="00104A0C"/>
    <w:rsid w:val="00104DE1"/>
    <w:rsid w:val="001366A9"/>
    <w:rsid w:val="00144C2E"/>
    <w:rsid w:val="0015458D"/>
    <w:rsid w:val="001675F8"/>
    <w:rsid w:val="001A24DA"/>
    <w:rsid w:val="001A3A46"/>
    <w:rsid w:val="001ADA77"/>
    <w:rsid w:val="001B0214"/>
    <w:rsid w:val="001C2D66"/>
    <w:rsid w:val="001E1F53"/>
    <w:rsid w:val="002104B0"/>
    <w:rsid w:val="00210FC3"/>
    <w:rsid w:val="0023328B"/>
    <w:rsid w:val="00244D56"/>
    <w:rsid w:val="002559B3"/>
    <w:rsid w:val="00257CAF"/>
    <w:rsid w:val="00285489"/>
    <w:rsid w:val="002B0D75"/>
    <w:rsid w:val="002C6632"/>
    <w:rsid w:val="002D52F4"/>
    <w:rsid w:val="002D76AD"/>
    <w:rsid w:val="002E5D4A"/>
    <w:rsid w:val="0030389D"/>
    <w:rsid w:val="0032615B"/>
    <w:rsid w:val="003277BD"/>
    <w:rsid w:val="00344C71"/>
    <w:rsid w:val="0035423F"/>
    <w:rsid w:val="0035523C"/>
    <w:rsid w:val="00364E4F"/>
    <w:rsid w:val="00383C19"/>
    <w:rsid w:val="003875D5"/>
    <w:rsid w:val="003A3CA0"/>
    <w:rsid w:val="003B438D"/>
    <w:rsid w:val="003C3638"/>
    <w:rsid w:val="003F75F5"/>
    <w:rsid w:val="00416C75"/>
    <w:rsid w:val="00423BB6"/>
    <w:rsid w:val="004328D0"/>
    <w:rsid w:val="004473C7"/>
    <w:rsid w:val="00460FC5"/>
    <w:rsid w:val="004617EA"/>
    <w:rsid w:val="004808F9"/>
    <w:rsid w:val="00484420"/>
    <w:rsid w:val="004861A3"/>
    <w:rsid w:val="004906B8"/>
    <w:rsid w:val="004D0978"/>
    <w:rsid w:val="004D2677"/>
    <w:rsid w:val="0051226F"/>
    <w:rsid w:val="005161EF"/>
    <w:rsid w:val="00522FCB"/>
    <w:rsid w:val="00523BB1"/>
    <w:rsid w:val="005305DE"/>
    <w:rsid w:val="005322C2"/>
    <w:rsid w:val="005358DD"/>
    <w:rsid w:val="005727B1"/>
    <w:rsid w:val="005953B0"/>
    <w:rsid w:val="00595F97"/>
    <w:rsid w:val="00596ACE"/>
    <w:rsid w:val="005A199C"/>
    <w:rsid w:val="005B1EAD"/>
    <w:rsid w:val="005B4A43"/>
    <w:rsid w:val="005C6533"/>
    <w:rsid w:val="005C6688"/>
    <w:rsid w:val="005C6B76"/>
    <w:rsid w:val="005D64EB"/>
    <w:rsid w:val="005E01F6"/>
    <w:rsid w:val="005F4186"/>
    <w:rsid w:val="00643CF5"/>
    <w:rsid w:val="006501BB"/>
    <w:rsid w:val="00690A24"/>
    <w:rsid w:val="0069232B"/>
    <w:rsid w:val="006D25FD"/>
    <w:rsid w:val="006E7A73"/>
    <w:rsid w:val="006F6F7C"/>
    <w:rsid w:val="00702030"/>
    <w:rsid w:val="0070687F"/>
    <w:rsid w:val="00720194"/>
    <w:rsid w:val="0072381D"/>
    <w:rsid w:val="00732002"/>
    <w:rsid w:val="00745415"/>
    <w:rsid w:val="00746287"/>
    <w:rsid w:val="0075567B"/>
    <w:rsid w:val="00784546"/>
    <w:rsid w:val="007910C3"/>
    <w:rsid w:val="007A6970"/>
    <w:rsid w:val="007C3C27"/>
    <w:rsid w:val="007D4C21"/>
    <w:rsid w:val="007E7F36"/>
    <w:rsid w:val="007F1AA1"/>
    <w:rsid w:val="007F598A"/>
    <w:rsid w:val="00806C1F"/>
    <w:rsid w:val="00807A95"/>
    <w:rsid w:val="008147B9"/>
    <w:rsid w:val="00825220"/>
    <w:rsid w:val="008525E5"/>
    <w:rsid w:val="00883A31"/>
    <w:rsid w:val="008926CF"/>
    <w:rsid w:val="008A3985"/>
    <w:rsid w:val="008A54BB"/>
    <w:rsid w:val="008B7063"/>
    <w:rsid w:val="008C0A43"/>
    <w:rsid w:val="008C1706"/>
    <w:rsid w:val="008F4D46"/>
    <w:rsid w:val="00927337"/>
    <w:rsid w:val="00932A92"/>
    <w:rsid w:val="00955F37"/>
    <w:rsid w:val="00990E7F"/>
    <w:rsid w:val="009967E6"/>
    <w:rsid w:val="009B32F5"/>
    <w:rsid w:val="009B3431"/>
    <w:rsid w:val="009C60FD"/>
    <w:rsid w:val="009D6EB9"/>
    <w:rsid w:val="009F6287"/>
    <w:rsid w:val="00A050EA"/>
    <w:rsid w:val="00A1157E"/>
    <w:rsid w:val="00A11BC4"/>
    <w:rsid w:val="00A12BF5"/>
    <w:rsid w:val="00A17D8B"/>
    <w:rsid w:val="00A25E89"/>
    <w:rsid w:val="00A30ECB"/>
    <w:rsid w:val="00A341F3"/>
    <w:rsid w:val="00A42508"/>
    <w:rsid w:val="00A529B4"/>
    <w:rsid w:val="00A55E0B"/>
    <w:rsid w:val="00A65363"/>
    <w:rsid w:val="00A836BB"/>
    <w:rsid w:val="00AA1CC7"/>
    <w:rsid w:val="00AA5103"/>
    <w:rsid w:val="00AC1883"/>
    <w:rsid w:val="00AC4F90"/>
    <w:rsid w:val="00AD58E1"/>
    <w:rsid w:val="00AE2340"/>
    <w:rsid w:val="00AE690E"/>
    <w:rsid w:val="00AF51C7"/>
    <w:rsid w:val="00B00FF4"/>
    <w:rsid w:val="00B9009C"/>
    <w:rsid w:val="00B975F8"/>
    <w:rsid w:val="00BA15E8"/>
    <w:rsid w:val="00BB0D00"/>
    <w:rsid w:val="00BB1C23"/>
    <w:rsid w:val="00BB22C7"/>
    <w:rsid w:val="00BC1B07"/>
    <w:rsid w:val="00BC631C"/>
    <w:rsid w:val="00BD0F6B"/>
    <w:rsid w:val="00BD5046"/>
    <w:rsid w:val="00C066FB"/>
    <w:rsid w:val="00C72017"/>
    <w:rsid w:val="00C8298E"/>
    <w:rsid w:val="00C84BD3"/>
    <w:rsid w:val="00C9207A"/>
    <w:rsid w:val="00C937FD"/>
    <w:rsid w:val="00CC227E"/>
    <w:rsid w:val="00CC6580"/>
    <w:rsid w:val="00CF445A"/>
    <w:rsid w:val="00CF6400"/>
    <w:rsid w:val="00D40524"/>
    <w:rsid w:val="00D45D9E"/>
    <w:rsid w:val="00D72858"/>
    <w:rsid w:val="00DA1C09"/>
    <w:rsid w:val="00DA7651"/>
    <w:rsid w:val="00DB17A3"/>
    <w:rsid w:val="00DC2F60"/>
    <w:rsid w:val="00DC4E8E"/>
    <w:rsid w:val="00DE3B50"/>
    <w:rsid w:val="00DF0C60"/>
    <w:rsid w:val="00E179C6"/>
    <w:rsid w:val="00E333F6"/>
    <w:rsid w:val="00E4075C"/>
    <w:rsid w:val="00E5E488"/>
    <w:rsid w:val="00E662AA"/>
    <w:rsid w:val="00E7030E"/>
    <w:rsid w:val="00E74B7F"/>
    <w:rsid w:val="00E75144"/>
    <w:rsid w:val="00E84FBF"/>
    <w:rsid w:val="00E93EAE"/>
    <w:rsid w:val="00EA2735"/>
    <w:rsid w:val="00EA345E"/>
    <w:rsid w:val="00EA478E"/>
    <w:rsid w:val="00EC5101"/>
    <w:rsid w:val="00EF05EB"/>
    <w:rsid w:val="00EF39B6"/>
    <w:rsid w:val="00F00D62"/>
    <w:rsid w:val="00F01524"/>
    <w:rsid w:val="00F21D0E"/>
    <w:rsid w:val="00F270B6"/>
    <w:rsid w:val="00F408C8"/>
    <w:rsid w:val="00F52369"/>
    <w:rsid w:val="00F66C21"/>
    <w:rsid w:val="00F82103"/>
    <w:rsid w:val="00F84D85"/>
    <w:rsid w:val="00F924DC"/>
    <w:rsid w:val="00FB0AF0"/>
    <w:rsid w:val="056D9E94"/>
    <w:rsid w:val="07B51C1B"/>
    <w:rsid w:val="08690857"/>
    <w:rsid w:val="0950421C"/>
    <w:rsid w:val="0A40191D"/>
    <w:rsid w:val="0AF206CA"/>
    <w:rsid w:val="0B64CBE6"/>
    <w:rsid w:val="0B69C03A"/>
    <w:rsid w:val="0C2F1952"/>
    <w:rsid w:val="0CDBD51D"/>
    <w:rsid w:val="0D77B9DF"/>
    <w:rsid w:val="0EE034A7"/>
    <w:rsid w:val="0EFBF2F2"/>
    <w:rsid w:val="11C760BF"/>
    <w:rsid w:val="13EF82FD"/>
    <w:rsid w:val="13F05E9C"/>
    <w:rsid w:val="154EBF3F"/>
    <w:rsid w:val="19DB7BE7"/>
    <w:rsid w:val="19FBAA6B"/>
    <w:rsid w:val="1A826D98"/>
    <w:rsid w:val="1B7FD871"/>
    <w:rsid w:val="1C67EFAD"/>
    <w:rsid w:val="1CB2AF32"/>
    <w:rsid w:val="1E659827"/>
    <w:rsid w:val="1F95E496"/>
    <w:rsid w:val="2069BA77"/>
    <w:rsid w:val="22046207"/>
    <w:rsid w:val="22213B48"/>
    <w:rsid w:val="227C0EC4"/>
    <w:rsid w:val="22C828A8"/>
    <w:rsid w:val="246955B9"/>
    <w:rsid w:val="247F412A"/>
    <w:rsid w:val="24D7B9C3"/>
    <w:rsid w:val="263660B5"/>
    <w:rsid w:val="2677F579"/>
    <w:rsid w:val="2715E51D"/>
    <w:rsid w:val="2918AA37"/>
    <w:rsid w:val="2A021960"/>
    <w:rsid w:val="2A56751E"/>
    <w:rsid w:val="2AAE55AE"/>
    <w:rsid w:val="2AEC68CB"/>
    <w:rsid w:val="2B3D3ABF"/>
    <w:rsid w:val="2D8FD46B"/>
    <w:rsid w:val="2DD68E9B"/>
    <w:rsid w:val="2E16BAA8"/>
    <w:rsid w:val="2E24098D"/>
    <w:rsid w:val="2ECE668B"/>
    <w:rsid w:val="2EF47E6E"/>
    <w:rsid w:val="2F5A8E35"/>
    <w:rsid w:val="2FC16800"/>
    <w:rsid w:val="30D2EEF8"/>
    <w:rsid w:val="313AB46F"/>
    <w:rsid w:val="317B1E0B"/>
    <w:rsid w:val="31F2B34E"/>
    <w:rsid w:val="32A82977"/>
    <w:rsid w:val="33BA8201"/>
    <w:rsid w:val="3412AF16"/>
    <w:rsid w:val="341BDF2C"/>
    <w:rsid w:val="37761F65"/>
    <w:rsid w:val="38144378"/>
    <w:rsid w:val="3849F639"/>
    <w:rsid w:val="3863446C"/>
    <w:rsid w:val="3947CCD6"/>
    <w:rsid w:val="39720D6F"/>
    <w:rsid w:val="398DFBD1"/>
    <w:rsid w:val="39FF14CD"/>
    <w:rsid w:val="3A2D053E"/>
    <w:rsid w:val="3A3D2B40"/>
    <w:rsid w:val="3A81F09A"/>
    <w:rsid w:val="3CE8AB35"/>
    <w:rsid w:val="3DC81056"/>
    <w:rsid w:val="3E698C50"/>
    <w:rsid w:val="3E8384FC"/>
    <w:rsid w:val="3E8A900C"/>
    <w:rsid w:val="3EB49E14"/>
    <w:rsid w:val="3F27464A"/>
    <w:rsid w:val="409D3509"/>
    <w:rsid w:val="4265910C"/>
    <w:rsid w:val="44B2E1E7"/>
    <w:rsid w:val="45524418"/>
    <w:rsid w:val="471DA1A3"/>
    <w:rsid w:val="478259D4"/>
    <w:rsid w:val="48472FAE"/>
    <w:rsid w:val="48CE3B15"/>
    <w:rsid w:val="48D3A118"/>
    <w:rsid w:val="499B9B98"/>
    <w:rsid w:val="49C637A3"/>
    <w:rsid w:val="4A6DB74C"/>
    <w:rsid w:val="4B12E581"/>
    <w:rsid w:val="4B4305FE"/>
    <w:rsid w:val="4BBE5DEB"/>
    <w:rsid w:val="4BFF3F8F"/>
    <w:rsid w:val="4D3CB248"/>
    <w:rsid w:val="4DB408AF"/>
    <w:rsid w:val="4DD7A2AC"/>
    <w:rsid w:val="4E92EF87"/>
    <w:rsid w:val="515750CC"/>
    <w:rsid w:val="51CE2937"/>
    <w:rsid w:val="5209E627"/>
    <w:rsid w:val="520A6718"/>
    <w:rsid w:val="53295581"/>
    <w:rsid w:val="54DD24FE"/>
    <w:rsid w:val="55A4E6FE"/>
    <w:rsid w:val="55E384E0"/>
    <w:rsid w:val="56133BCD"/>
    <w:rsid w:val="566C301A"/>
    <w:rsid w:val="5715AD78"/>
    <w:rsid w:val="5A9351EB"/>
    <w:rsid w:val="5AFD83D1"/>
    <w:rsid w:val="5C3BC68E"/>
    <w:rsid w:val="5D0E09BA"/>
    <w:rsid w:val="5D754C5F"/>
    <w:rsid w:val="5E84647D"/>
    <w:rsid w:val="61DD3D8B"/>
    <w:rsid w:val="61FDE12A"/>
    <w:rsid w:val="6229624F"/>
    <w:rsid w:val="624BB0BF"/>
    <w:rsid w:val="6259FC1F"/>
    <w:rsid w:val="62FFD998"/>
    <w:rsid w:val="6301B39D"/>
    <w:rsid w:val="63217E2B"/>
    <w:rsid w:val="63534AD9"/>
    <w:rsid w:val="637C49C4"/>
    <w:rsid w:val="644BBAFC"/>
    <w:rsid w:val="66BC2058"/>
    <w:rsid w:val="684573FF"/>
    <w:rsid w:val="68E1F9EA"/>
    <w:rsid w:val="693A2D8C"/>
    <w:rsid w:val="6BBE56EF"/>
    <w:rsid w:val="6C0FE5C4"/>
    <w:rsid w:val="6CA6B04B"/>
    <w:rsid w:val="6CBE52A6"/>
    <w:rsid w:val="6D1CD114"/>
    <w:rsid w:val="6F3C4581"/>
    <w:rsid w:val="7225A515"/>
    <w:rsid w:val="7462C13C"/>
    <w:rsid w:val="76A8FCEB"/>
    <w:rsid w:val="76B9BF4E"/>
    <w:rsid w:val="782E9DDE"/>
    <w:rsid w:val="794B53E3"/>
    <w:rsid w:val="794F5ABC"/>
    <w:rsid w:val="79C1376D"/>
    <w:rsid w:val="79F76673"/>
    <w:rsid w:val="7AB1128E"/>
    <w:rsid w:val="7B136E60"/>
    <w:rsid w:val="7B6345B1"/>
    <w:rsid w:val="7BA727A1"/>
    <w:rsid w:val="7E4EFC90"/>
    <w:rsid w:val="7E724C4F"/>
    <w:rsid w:val="7E98A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C40B"/>
  <w15:docId w15:val="{3FE266CF-CD6C-44D0-BCE2-1E9E937C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uppressAutoHyphens w:val="0"/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st">
    <w:name w:val="st"/>
  </w:style>
  <w:style w:type="paragraph" w:styleId="Nagwek">
    <w:name w:val="header"/>
    <w:basedOn w:val="Normalny"/>
    <w:link w:val="NagwekZnak"/>
    <w:uiPriority w:val="99"/>
    <w:semiHidden/>
    <w:unhideWhenUsed/>
    <w:rsid w:val="00383C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83C19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383C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83C19"/>
    <w:rPr>
      <w:szCs w:val="21"/>
    </w:rPr>
  </w:style>
  <w:style w:type="paragraph" w:customStyle="1" w:styleId="paragraph">
    <w:name w:val="paragraph"/>
    <w:basedOn w:val="Normalny"/>
    <w:rsid w:val="009B32F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normaltextrun">
    <w:name w:val="normaltextrun"/>
    <w:basedOn w:val="Domylnaczcionkaakapitu"/>
    <w:rsid w:val="009B32F5"/>
  </w:style>
  <w:style w:type="character" w:customStyle="1" w:styleId="eop">
    <w:name w:val="eop"/>
    <w:basedOn w:val="Domylnaczcionkaakapitu"/>
    <w:rsid w:val="009B32F5"/>
  </w:style>
  <w:style w:type="character" w:customStyle="1" w:styleId="spellingerror">
    <w:name w:val="spellingerror"/>
    <w:basedOn w:val="Domylnaczcionkaakapitu"/>
    <w:rsid w:val="009B32F5"/>
  </w:style>
  <w:style w:type="character" w:customStyle="1" w:styleId="contextualspellingandgrammarerror">
    <w:name w:val="contextualspellingandgrammarerror"/>
    <w:basedOn w:val="Domylnaczcionkaakapitu"/>
    <w:rsid w:val="009B32F5"/>
  </w:style>
  <w:style w:type="character" w:customStyle="1" w:styleId="scxw243357380">
    <w:name w:val="scxw243357380"/>
    <w:basedOn w:val="Domylnaczcionkaakapitu"/>
    <w:rsid w:val="009B32F5"/>
  </w:style>
  <w:style w:type="character" w:customStyle="1" w:styleId="scxw221939371">
    <w:name w:val="scxw221939371"/>
    <w:basedOn w:val="Domylnaczcionkaakapitu"/>
    <w:rsid w:val="00784546"/>
  </w:style>
  <w:style w:type="paragraph" w:styleId="Akapitzlist">
    <w:name w:val="List Paragraph"/>
    <w:basedOn w:val="Normalny"/>
    <w:uiPriority w:val="34"/>
    <w:qFormat/>
    <w:rsid w:val="0078454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50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08"/>
    <w:rPr>
      <w:rFonts w:ascii="Segoe UI" w:hAnsi="Segoe UI"/>
      <w:sz w:val="18"/>
      <w:szCs w:val="16"/>
    </w:rPr>
  </w:style>
  <w:style w:type="character" w:customStyle="1" w:styleId="Mocnewyrnione">
    <w:name w:val="Mocne wyróżnione"/>
    <w:qFormat/>
    <w:rsid w:val="00244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50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3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478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2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styka-wlaz%C5%82o+szaro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litwin+m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3196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 PIERZAK</cp:lastModifiedBy>
  <cp:revision>9</cp:revision>
  <cp:lastPrinted>2022-06-14T06:21:00Z</cp:lastPrinted>
  <dcterms:created xsi:type="dcterms:W3CDTF">2022-07-11T10:46:00Z</dcterms:created>
  <dcterms:modified xsi:type="dcterms:W3CDTF">2022-08-26T07:17:00Z</dcterms:modified>
</cp:coreProperties>
</file>